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55" w:rsidRPr="00002387" w:rsidRDefault="00B20855" w:rsidP="00B20855"/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7481"/>
        <w:gridCol w:w="1667"/>
      </w:tblGrid>
      <w:tr w:rsidR="00B20855" w:rsidRPr="00002387" w:rsidTr="00263E71">
        <w:trPr>
          <w:trHeight w:val="623"/>
          <w:tblHeader/>
          <w:jc w:val="center"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B20855" w:rsidRPr="00002387" w:rsidRDefault="00B20855" w:rsidP="00A14A1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>Question Number</w:t>
            </w:r>
          </w:p>
        </w:tc>
        <w:tc>
          <w:tcPr>
            <w:tcW w:w="7481" w:type="dxa"/>
            <w:tcBorders>
              <w:bottom w:val="single" w:sz="4" w:space="0" w:color="auto"/>
            </w:tcBorders>
            <w:vAlign w:val="center"/>
          </w:tcPr>
          <w:p w:rsidR="00B20855" w:rsidRPr="00002387" w:rsidRDefault="00B20855" w:rsidP="00A14A1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>Scheme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B20855" w:rsidRPr="00002387" w:rsidRDefault="00B20855" w:rsidP="00A14A1C">
            <w:pPr>
              <w:pStyle w:val="Header"/>
              <w:ind w:left="459" w:hanging="567"/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 xml:space="preserve">Marks   </w:t>
            </w:r>
          </w:p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B20855" w:rsidRPr="00002387" w:rsidRDefault="00B20855" w:rsidP="00A14A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bottom w:val="nil"/>
            </w:tcBorders>
            <w:vAlign w:val="center"/>
          </w:tcPr>
          <w:p w:rsidR="00B20855" w:rsidRPr="00002387" w:rsidRDefault="00B20855" w:rsidP="00A14A1C"/>
        </w:tc>
        <w:tc>
          <w:tcPr>
            <w:tcW w:w="1667" w:type="dxa"/>
            <w:tcBorders>
              <w:bottom w:val="nil"/>
            </w:tcBorders>
            <w:vAlign w:val="center"/>
          </w:tcPr>
          <w:p w:rsidR="00B20855" w:rsidRPr="00002387" w:rsidRDefault="00B20855" w:rsidP="00A14A1C"/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A14A1C">
            <w:pPr>
              <w:jc w:val="center"/>
              <w:rPr>
                <w:b/>
              </w:rPr>
            </w:pPr>
            <w:r w:rsidRPr="00002387">
              <w:rPr>
                <w:b/>
              </w:rPr>
              <w:t>1.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B20855" w:rsidRPr="00002387" w:rsidRDefault="000B0B74" w:rsidP="00A14A1C">
            <w:r w:rsidRPr="00002387">
              <w:rPr>
                <w:position w:val="-16"/>
              </w:rPr>
              <w:object w:dxaOrig="130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66pt;height:21.75pt" o:ole="">
                  <v:imagedata r:id="rId8" o:title=""/>
                </v:shape>
                <o:OLEObject Type="Embed" ProgID="Equation.DSMT4" ShapeID="_x0000_i1032" DrawAspect="Content" ObjectID="_1467183372" r:id="rId9"/>
              </w:object>
            </w:r>
            <w:r w:rsidR="00B20855" w:rsidRPr="00002387">
              <w:rPr>
                <w:position w:val="-16"/>
              </w:rPr>
              <w:t xml:space="preserve">  </w:t>
            </w:r>
            <w:r w:rsidR="00B20855" w:rsidRPr="00002387">
              <w:t>=</w:t>
            </w:r>
            <w:r w:rsidR="00B20855" w:rsidRPr="00002387">
              <w:rPr>
                <w:position w:val="-16"/>
              </w:rPr>
              <w:t xml:space="preserve"> </w:t>
            </w:r>
            <w:r w:rsidR="00B20855" w:rsidRPr="00002387">
              <w:rPr>
                <w:position w:val="-24"/>
              </w:rPr>
              <w:object w:dxaOrig="900" w:dyaOrig="660">
                <v:shape id="_x0000_i1033" type="#_x0000_t75" style="width:43.5pt;height:33.75pt" o:ole="">
                  <v:imagedata r:id="rId10" o:title=""/>
                </v:shape>
                <o:OLEObject Type="Embed" ProgID="Equation.DSMT4" ShapeID="_x0000_i1033" DrawAspect="Content" ObjectID="_1467183373" r:id="rId11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A14A1C">
            <w:r w:rsidRPr="00002387">
              <w:t xml:space="preserve">  M1,</w:t>
            </w:r>
            <w:r w:rsidR="003F49F0" w:rsidRPr="00002387">
              <w:t xml:space="preserve"> </w:t>
            </w:r>
            <w:r w:rsidRPr="00002387">
              <w:t>A1</w:t>
            </w:r>
          </w:p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A14A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A14A1C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A14A1C"/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A14A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A14A1C">
            <w:r w:rsidRPr="00002387">
              <w:t xml:space="preserve">                       = </w:t>
            </w:r>
            <w:r w:rsidRPr="00002387">
              <w:rPr>
                <w:position w:val="-6"/>
              </w:rPr>
              <w:object w:dxaOrig="1200" w:dyaOrig="320">
                <v:shape id="_x0000_i1034" type="#_x0000_t75" style="width:60.75pt;height:14.25pt" o:ole="">
                  <v:imagedata r:id="rId12" o:title=""/>
                </v:shape>
                <o:OLEObject Type="Embed" ProgID="Equation.DSMT4" ShapeID="_x0000_i1034" DrawAspect="Content" ObjectID="_1467183374" r:id="rId13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A14A1C">
            <w:r w:rsidRPr="00002387">
              <w:t xml:space="preserve">  A1</w:t>
            </w:r>
          </w:p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A14A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A14A1C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A14A1C"/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A14A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A14A1C">
            <w:r w:rsidRPr="00002387">
              <w:t xml:space="preserve">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A14A1C">
            <w:pPr>
              <w:rPr>
                <w:b/>
              </w:rPr>
            </w:pPr>
            <w:r w:rsidRPr="00002387">
              <w:rPr>
                <w:b/>
              </w:rPr>
              <w:t>(3  marks)</w:t>
            </w:r>
          </w:p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A14A1C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A14A1C">
            <w:r w:rsidRPr="00002387">
              <w:t xml:space="preserve">   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A14A1C"/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B20855" w:rsidRPr="00002387" w:rsidRDefault="00B20855" w:rsidP="00A14A1C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B20855" w:rsidRPr="00002387" w:rsidRDefault="00B20855" w:rsidP="00A14A1C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B20855" w:rsidRPr="00002387" w:rsidRDefault="00B20855" w:rsidP="00A14A1C"/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B20855" w:rsidRPr="00002387" w:rsidRDefault="00B20855" w:rsidP="00263E71">
            <w:pPr>
              <w:jc w:val="center"/>
              <w:rPr>
                <w:b/>
              </w:rPr>
            </w:pPr>
            <w:r w:rsidRPr="00002387">
              <w:rPr>
                <w:b/>
              </w:rPr>
              <w:t>2.</w:t>
            </w:r>
          </w:p>
        </w:tc>
        <w:tc>
          <w:tcPr>
            <w:tcW w:w="7481" w:type="dxa"/>
            <w:tcBorders>
              <w:bottom w:val="nil"/>
            </w:tcBorders>
            <w:vAlign w:val="center"/>
          </w:tcPr>
          <w:p w:rsidR="00B20855" w:rsidRPr="00002387" w:rsidRDefault="00B20855" w:rsidP="00263E71">
            <w:r w:rsidRPr="00002387">
              <w:t xml:space="preserve">(a)        </w:t>
            </w:r>
            <w:r w:rsidR="00211C07" w:rsidRPr="00002387">
              <w:rPr>
                <w:position w:val="-6"/>
                <w:sz w:val="32"/>
              </w:rPr>
              <w:object w:dxaOrig="780" w:dyaOrig="480">
                <v:shape id="_x0000_i1046" type="#_x0000_t75" style="width:42pt;height:24pt" o:ole="">
                  <v:imagedata r:id="rId14" o:title=""/>
                </v:shape>
                <o:OLEObject Type="Embed" ProgID="Equation.DSMT4" ShapeID="_x0000_i1046" DrawAspect="Content" ObjectID="_1467183375" r:id="rId15"/>
              </w:object>
            </w:r>
            <w:r w:rsidR="00211C07" w:rsidRPr="00002387">
              <w:rPr>
                <w:position w:val="-6"/>
                <w:sz w:val="32"/>
              </w:rPr>
              <w:t xml:space="preserve"> </w:t>
            </w:r>
            <w:r w:rsidRPr="00002387">
              <w:rPr>
                <w:sz w:val="32"/>
              </w:rPr>
              <w:t xml:space="preserve">                       </w:t>
            </w:r>
          </w:p>
        </w:tc>
        <w:tc>
          <w:tcPr>
            <w:tcW w:w="1667" w:type="dxa"/>
            <w:tcBorders>
              <w:bottom w:val="nil"/>
            </w:tcBorders>
            <w:vAlign w:val="center"/>
          </w:tcPr>
          <w:p w:rsidR="00B20855" w:rsidRPr="00002387" w:rsidRDefault="00B20855" w:rsidP="00263E71"/>
          <w:p w:rsidR="00B20855" w:rsidRPr="00002387" w:rsidRDefault="00B20855" w:rsidP="00263E71">
            <w:r w:rsidRPr="00002387">
              <w:t xml:space="preserve">B1        </w:t>
            </w:r>
          </w:p>
          <w:p w:rsidR="00B20855" w:rsidRPr="00002387" w:rsidRDefault="00B20855" w:rsidP="00263E71">
            <w:r w:rsidRPr="00002387">
              <w:t xml:space="preserve">                   (1)</w:t>
            </w:r>
          </w:p>
        </w:tc>
      </w:tr>
      <w:tr w:rsidR="00B32D75" w:rsidRPr="00002387" w:rsidTr="00263E71">
        <w:trPr>
          <w:trHeight w:val="554"/>
          <w:jc w:val="center"/>
        </w:trPr>
        <w:tc>
          <w:tcPr>
            <w:tcW w:w="1113" w:type="dxa"/>
            <w:vMerge w:val="restart"/>
            <w:tcBorders>
              <w:top w:val="nil"/>
            </w:tcBorders>
            <w:vAlign w:val="center"/>
          </w:tcPr>
          <w:p w:rsidR="00B32D75" w:rsidRPr="00002387" w:rsidRDefault="00B32D75" w:rsidP="00263E7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B32D75" w:rsidRPr="00002387" w:rsidRDefault="00B32D75" w:rsidP="00263E71">
            <w:pPr>
              <w:rPr>
                <w:i/>
              </w:rPr>
            </w:pPr>
            <w:r w:rsidRPr="00002387">
              <w:t xml:space="preserve">(b)   </w:t>
            </w:r>
            <w:r w:rsidR="00070D23" w:rsidRPr="00002387">
              <w:t xml:space="preserve">For </w:t>
            </w:r>
            <w:r w:rsidR="00070D23" w:rsidRPr="00002387">
              <w:rPr>
                <w:position w:val="-4"/>
              </w:rPr>
              <w:object w:dxaOrig="360" w:dyaOrig="300">
                <v:shape id="_x0000_i1047" type="#_x0000_t75" style="width:18.75pt;height:14.25pt" o:ole="">
                  <v:imagedata r:id="rId16" o:title=""/>
                </v:shape>
                <o:OLEObject Type="Embed" ProgID="Equation.DSMT4" ShapeID="_x0000_i1047" DrawAspect="Content" ObjectID="_1467183376" r:id="rId17"/>
              </w:object>
            </w:r>
            <w:r w:rsidR="00070D23" w:rsidRPr="00002387">
              <w:t xml:space="preserve"> or </w:t>
            </w:r>
            <w:r w:rsidR="00070D23" w:rsidRPr="00002387">
              <w:rPr>
                <w:position w:val="-24"/>
              </w:rPr>
              <w:object w:dxaOrig="240" w:dyaOrig="620">
                <v:shape id="_x0000_i1048" type="#_x0000_t75" style="width:13.5pt;height:31.5pt" o:ole="">
                  <v:imagedata r:id="rId18" o:title=""/>
                </v:shape>
                <o:OLEObject Type="Embed" ProgID="Equation.DSMT4" ShapeID="_x0000_i1048" DrawAspect="Content" ObjectID="_1467183377" r:id="rId19"/>
              </w:object>
            </w:r>
            <w:r w:rsidR="00070D23" w:rsidRPr="00002387">
              <w:t xml:space="preserve"> or </w:t>
            </w:r>
            <w:r w:rsidR="00070D23" w:rsidRPr="00002387">
              <w:rPr>
                <w:position w:val="-28"/>
              </w:rPr>
              <w:object w:dxaOrig="540" w:dyaOrig="740">
                <v:shape id="_x0000_i1049" type="#_x0000_t75" style="width:27pt;height:36.75pt" o:ole="">
                  <v:imagedata r:id="rId20" o:title=""/>
                </v:shape>
                <o:OLEObject Type="Embed" ProgID="Equation.DSMT4" ShapeID="_x0000_i1049" DrawAspect="Content" ObjectID="_1467183378" r:id="rId21"/>
              </w:object>
            </w:r>
            <w:r w:rsidR="00070D23" w:rsidRPr="00002387">
              <w:t xml:space="preserve">or 0.25  as coefficient of  </w:t>
            </w:r>
            <w:r w:rsidR="00070D23" w:rsidRPr="00002387">
              <w:rPr>
                <w:position w:val="-6"/>
              </w:rPr>
              <w:object w:dxaOrig="279" w:dyaOrig="320">
                <v:shape id="_x0000_i1050" type="#_x0000_t75" style="width:14.25pt;height:15.75pt" o:ole="">
                  <v:imagedata r:id="rId22" o:title=""/>
                </v:shape>
                <o:OLEObject Type="Embed" ProgID="Equation.DSMT4" ShapeID="_x0000_i1050" DrawAspect="Content" ObjectID="_1467183379" r:id="rId23"/>
              </w:object>
            </w:r>
            <w:r w:rsidRPr="00002387">
              <w:t xml:space="preserve">, for any value of </w:t>
            </w:r>
            <w:r w:rsidRPr="00002387">
              <w:rPr>
                <w:i/>
              </w:rPr>
              <w:t>k</w:t>
            </w:r>
            <w:r w:rsidRPr="00002387">
              <w:t xml:space="preserve"> </w:t>
            </w:r>
            <w:r w:rsidR="00486487" w:rsidRPr="00002387">
              <w:t xml:space="preserve">including </w:t>
            </w:r>
            <w:r w:rsidR="00486487" w:rsidRPr="00002387">
              <w:rPr>
                <w:i/>
              </w:rPr>
              <w:t>k</w:t>
            </w:r>
            <w:r w:rsidR="00486487" w:rsidRPr="00002387">
              <w:t xml:space="preserve"> = 0</w:t>
            </w:r>
            <w:r w:rsidRPr="00002387">
              <w:t xml:space="preserve">               </w:t>
            </w:r>
            <w:r w:rsidRPr="00002387">
              <w:tab/>
            </w:r>
            <w:r w:rsidRPr="00002387">
              <w:rPr>
                <w:position w:val="-4"/>
              </w:rPr>
              <w:object w:dxaOrig="180" w:dyaOrig="279">
                <v:shape id="_x0000_i1051" type="#_x0000_t75" style="width:9.75pt;height:14.25pt" o:ole="">
                  <v:imagedata r:id="rId24" o:title=""/>
                </v:shape>
                <o:OLEObject Type="Embed" ProgID="Equation.DSMT4" ShapeID="_x0000_i1051" DrawAspect="Content" ObjectID="_1467183380" r:id="rId25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32D75" w:rsidRPr="00002387" w:rsidRDefault="00B32D75" w:rsidP="00263E71"/>
          <w:p w:rsidR="00B32D75" w:rsidRPr="00002387" w:rsidRDefault="00B32D75" w:rsidP="00263E71">
            <w:r w:rsidRPr="00002387">
              <w:t xml:space="preserve">M1 </w:t>
            </w:r>
          </w:p>
        </w:tc>
      </w:tr>
      <w:tr w:rsidR="00B32D75" w:rsidRPr="00002387" w:rsidTr="00263E71">
        <w:trPr>
          <w:trHeight w:val="553"/>
          <w:jc w:val="center"/>
        </w:trPr>
        <w:tc>
          <w:tcPr>
            <w:tcW w:w="1113" w:type="dxa"/>
            <w:vMerge/>
            <w:vAlign w:val="center"/>
          </w:tcPr>
          <w:p w:rsidR="00B32D75" w:rsidRPr="00002387" w:rsidRDefault="00B32D75" w:rsidP="00263E7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B32D75" w:rsidRPr="00002387" w:rsidRDefault="00B32D75" w:rsidP="00263E71">
            <w:pPr>
              <w:rPr>
                <w:i/>
              </w:rPr>
            </w:pPr>
            <w:r w:rsidRPr="00002387">
              <w:t xml:space="preserve">           Correct index for </w:t>
            </w:r>
            <w:r w:rsidRPr="00002387">
              <w:rPr>
                <w:i/>
              </w:rPr>
              <w:t>x</w:t>
            </w:r>
            <w:r w:rsidRPr="00002387">
              <w:t xml:space="preserve"> so  </w:t>
            </w:r>
            <w:r w:rsidRPr="00002387">
              <w:rPr>
                <w:i/>
              </w:rPr>
              <w:t>A</w:t>
            </w:r>
            <w:r w:rsidRPr="00002387">
              <w:rPr>
                <w:kern w:val="16"/>
                <w:position w:val="-4"/>
              </w:rPr>
              <w:object w:dxaOrig="360" w:dyaOrig="320">
                <v:shape id="_x0000_i1052" type="#_x0000_t75" style="width:18.75pt;height:14.25pt" o:ole="">
                  <v:imagedata r:id="rId26" o:title=""/>
                </v:shape>
                <o:OLEObject Type="Embed" ProgID="Equation.DSMT4" ShapeID="_x0000_i1052" DrawAspect="Content" ObjectID="_1467183381" r:id="rId27"/>
              </w:object>
            </w:r>
            <w:r w:rsidR="009F7FA6" w:rsidRPr="00002387">
              <w:rPr>
                <w:kern w:val="16"/>
              </w:rPr>
              <w:t xml:space="preserve">or </w:t>
            </w:r>
            <w:r w:rsidR="009F7FA6" w:rsidRPr="00002387">
              <w:rPr>
                <w:position w:val="-24"/>
              </w:rPr>
              <w:object w:dxaOrig="340" w:dyaOrig="620">
                <v:shape id="_x0000_i1053" type="#_x0000_t75" style="width:18pt;height:31.5pt" o:ole="">
                  <v:imagedata r:id="rId28" o:title=""/>
                </v:shape>
                <o:OLEObject Type="Embed" ProgID="Equation.DSMT4" ShapeID="_x0000_i1053" DrawAspect="Content" ObjectID="_1467183382" r:id="rId29"/>
              </w:object>
            </w:r>
            <w:proofErr w:type="spellStart"/>
            <w:r w:rsidR="00E82386" w:rsidRPr="00002387">
              <w:t>o.e</w:t>
            </w:r>
            <w:proofErr w:type="spellEnd"/>
            <w:r w:rsidR="00E82386" w:rsidRPr="00002387">
              <w:t>.</w:t>
            </w:r>
            <w:r w:rsidR="009F7FA6" w:rsidRPr="00002387">
              <w:t xml:space="preserve"> </w:t>
            </w:r>
            <w:r w:rsidRPr="00002387">
              <w:rPr>
                <w:kern w:val="16"/>
              </w:rPr>
              <w:t xml:space="preserve">for any value of </w:t>
            </w:r>
            <w:r w:rsidRPr="00002387">
              <w:rPr>
                <w:i/>
                <w:kern w:val="16"/>
              </w:rPr>
              <w:t>A</w:t>
            </w:r>
          </w:p>
          <w:p w:rsidR="00B32D75" w:rsidRPr="00002387" w:rsidRDefault="00B32D75" w:rsidP="00263E71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32D75" w:rsidRPr="00002387" w:rsidRDefault="00B32D75" w:rsidP="00263E71">
            <w:r w:rsidRPr="00002387">
              <w:t>B1</w:t>
            </w:r>
          </w:p>
        </w:tc>
      </w:tr>
      <w:tr w:rsidR="00B32D75" w:rsidRPr="00002387" w:rsidTr="00263E71">
        <w:trPr>
          <w:trHeight w:val="553"/>
          <w:jc w:val="center"/>
        </w:trPr>
        <w:tc>
          <w:tcPr>
            <w:tcW w:w="1113" w:type="dxa"/>
            <w:vMerge/>
            <w:vAlign w:val="center"/>
          </w:tcPr>
          <w:p w:rsidR="00B32D75" w:rsidRPr="00002387" w:rsidRDefault="00B32D75" w:rsidP="00263E7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</w:tcBorders>
            <w:vAlign w:val="center"/>
          </w:tcPr>
          <w:p w:rsidR="00B32D75" w:rsidRPr="00002387" w:rsidRDefault="00B32D75" w:rsidP="00263E71">
            <w:r w:rsidRPr="00002387">
              <w:t xml:space="preserve">             = </w:t>
            </w:r>
            <w:r w:rsidRPr="00002387">
              <w:rPr>
                <w:position w:val="-24"/>
              </w:rPr>
              <w:object w:dxaOrig="460" w:dyaOrig="620">
                <v:shape id="_x0000_i1054" type="#_x0000_t75" style="width:24pt;height:31.5pt" o:ole="">
                  <v:imagedata r:id="rId30" o:title=""/>
                </v:shape>
                <o:OLEObject Type="Embed" ProgID="Equation.DSMT4" ShapeID="_x0000_i1054" DrawAspect="Content" ObjectID="_1467183383" r:id="rId31"/>
              </w:object>
            </w:r>
            <w:r w:rsidRPr="00002387">
              <w:t xml:space="preserve"> or 0.25</w:t>
            </w:r>
            <w:r w:rsidRPr="00002387">
              <w:rPr>
                <w:position w:val="-6"/>
              </w:rPr>
              <w:object w:dxaOrig="360" w:dyaOrig="320">
                <v:shape id="_x0000_i1055" type="#_x0000_t75" style="width:18.75pt;height:14.25pt" o:ole="">
                  <v:imagedata r:id="rId32" o:title=""/>
                </v:shape>
                <o:OLEObject Type="Embed" ProgID="Equation.DSMT4" ShapeID="_x0000_i1055" DrawAspect="Content" ObjectID="_1467183384" r:id="rId33"/>
              </w:object>
            </w:r>
          </w:p>
          <w:p w:rsidR="00B32D75" w:rsidRPr="00002387" w:rsidRDefault="00B32D75" w:rsidP="00263E71"/>
        </w:tc>
        <w:tc>
          <w:tcPr>
            <w:tcW w:w="1667" w:type="dxa"/>
            <w:tcBorders>
              <w:top w:val="nil"/>
            </w:tcBorders>
            <w:vAlign w:val="center"/>
          </w:tcPr>
          <w:p w:rsidR="00B32D75" w:rsidRPr="00002387" w:rsidRDefault="00B32D75" w:rsidP="00263E71">
            <w:r w:rsidRPr="00002387">
              <w:t>A1</w:t>
            </w:r>
            <w:r w:rsidR="00E354C3" w:rsidRPr="00002387">
              <w:t xml:space="preserve"> </w:t>
            </w:r>
            <w:proofErr w:type="spellStart"/>
            <w:r w:rsidR="00E354C3" w:rsidRPr="00002387">
              <w:t>cao</w:t>
            </w:r>
            <w:proofErr w:type="spellEnd"/>
          </w:p>
          <w:p w:rsidR="00B32D75" w:rsidRPr="00002387" w:rsidRDefault="00B32D75" w:rsidP="00263E71">
            <w:pPr>
              <w:jc w:val="right"/>
            </w:pPr>
            <w:r w:rsidRPr="00002387">
              <w:t>(3)</w:t>
            </w:r>
          </w:p>
          <w:p w:rsidR="00B32D75" w:rsidRPr="00002387" w:rsidRDefault="00B32D75" w:rsidP="00263E71">
            <w:r w:rsidRPr="00002387">
              <w:rPr>
                <w:b/>
              </w:rPr>
              <w:t>4 Marks</w:t>
            </w:r>
          </w:p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B20855" w:rsidRPr="00002387" w:rsidRDefault="00B20855" w:rsidP="00263E71">
            <w:pPr>
              <w:rPr>
                <w:b/>
              </w:rPr>
            </w:pPr>
          </w:p>
        </w:tc>
        <w:tc>
          <w:tcPr>
            <w:tcW w:w="7481" w:type="dxa"/>
            <w:tcBorders>
              <w:bottom w:val="nil"/>
            </w:tcBorders>
            <w:vAlign w:val="center"/>
          </w:tcPr>
          <w:p w:rsidR="00B20855" w:rsidRPr="00002387" w:rsidRDefault="00B20855" w:rsidP="00263E71"/>
        </w:tc>
        <w:tc>
          <w:tcPr>
            <w:tcW w:w="1667" w:type="dxa"/>
            <w:tcBorders>
              <w:bottom w:val="nil"/>
            </w:tcBorders>
            <w:vAlign w:val="center"/>
          </w:tcPr>
          <w:p w:rsidR="00B20855" w:rsidRPr="00002387" w:rsidRDefault="00B20855" w:rsidP="00263E71"/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pPr>
              <w:jc w:val="center"/>
              <w:rPr>
                <w:b/>
              </w:rPr>
            </w:pPr>
            <w:r w:rsidRPr="00002387">
              <w:rPr>
                <w:b/>
              </w:rPr>
              <w:t>3.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r w:rsidRPr="00002387">
              <w:t xml:space="preserve">   (a)        </w:t>
            </w:r>
            <w:r w:rsidR="009F7FA6" w:rsidRPr="00002387">
              <w:t xml:space="preserve">           </w:t>
            </w:r>
            <w:r w:rsidRPr="00002387">
              <w:rPr>
                <w:position w:val="-6"/>
              </w:rPr>
              <w:object w:dxaOrig="1320" w:dyaOrig="279">
                <v:shape id="_x0000_i1783" type="#_x0000_t75" style="width:66.75pt;height:14.25pt" o:ole="">
                  <v:imagedata r:id="rId34" o:title=""/>
                </v:shape>
                <o:OLEObject Type="Embed" ProgID="Equation.DSMT4" ShapeID="_x0000_i1783" DrawAspect="Content" ObjectID="_1467183385" r:id="rId35"/>
              </w:object>
            </w:r>
            <w:r w:rsidRPr="00002387">
              <w:t xml:space="preserve">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r w:rsidRPr="00002387">
              <w:t xml:space="preserve">  </w:t>
            </w:r>
          </w:p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r w:rsidRPr="00002387">
              <w:t xml:space="preserve">                            </w:t>
            </w:r>
            <w:r w:rsidRPr="00002387">
              <w:rPr>
                <w:position w:val="-6"/>
              </w:rPr>
              <w:object w:dxaOrig="780" w:dyaOrig="279">
                <v:shape id="_x0000_i1784" type="#_x0000_t75" style="width:38.25pt;height:14.25pt" o:ole="">
                  <v:imagedata r:id="rId36" o:title=""/>
                </v:shape>
                <o:OLEObject Type="Embed" ProgID="Equation.DSMT4" ShapeID="_x0000_i1784" DrawAspect="Content" ObjectID="_1467183386" r:id="rId37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r w:rsidRPr="00002387">
              <w:t>M1</w:t>
            </w:r>
          </w:p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r w:rsidRPr="00002387">
              <w:t xml:space="preserve">                              </w:t>
            </w:r>
            <w:r w:rsidR="005D56DA" w:rsidRPr="00002387">
              <w:rPr>
                <w:position w:val="-24"/>
              </w:rPr>
              <w:object w:dxaOrig="2900" w:dyaOrig="620">
                <v:shape id="_x0000_i1785" type="#_x0000_t75" style="width:144.75pt;height:31.5pt" o:ole="">
                  <v:imagedata r:id="rId38" o:title=""/>
                </v:shape>
                <o:OLEObject Type="Embed" ProgID="Equation.DSMT4" ShapeID="_x0000_i1785" DrawAspect="Content" ObjectID="_1467183387" r:id="rId39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r w:rsidRPr="00002387">
              <w:t>A1</w:t>
            </w:r>
          </w:p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pPr>
              <w:jc w:val="right"/>
            </w:pPr>
            <w:r w:rsidRPr="00002387">
              <w:t>(2)</w:t>
            </w:r>
          </w:p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r w:rsidRPr="00002387">
              <w:t xml:space="preserve">  (b)</w:t>
            </w:r>
            <w:r w:rsidR="009F7FA6" w:rsidRPr="00002387">
              <w:t xml:space="preserve">     Obtain</w:t>
            </w:r>
            <w:r w:rsidRPr="00002387">
              <w:t xml:space="preserve">     </w:t>
            </w:r>
            <w:r w:rsidR="00B521AA" w:rsidRPr="00002387">
              <w:rPr>
                <w:position w:val="-6"/>
              </w:rPr>
              <w:object w:dxaOrig="1200" w:dyaOrig="320">
                <v:shape id="_x0000_i1786" type="#_x0000_t75" style="width:60.75pt;height:14.25pt" o:ole="">
                  <v:imagedata r:id="rId40" o:title=""/>
                </v:shape>
                <o:OLEObject Type="Embed" ProgID="Equation.DSMT4" ShapeID="_x0000_i1786" DrawAspect="Content" ObjectID="_1467183388" r:id="rId41"/>
              </w:object>
            </w:r>
            <w:r w:rsidRPr="00002387">
              <w:rPr>
                <w:b/>
              </w:rPr>
              <w:t xml:space="preserve">  </w:t>
            </w:r>
            <w:r w:rsidRPr="00002387">
              <w:t xml:space="preserve"> </w:t>
            </w:r>
            <w:r w:rsidR="00B521AA" w:rsidRPr="00002387">
              <w:t xml:space="preserve">and attempt to solve </w:t>
            </w:r>
            <w:r w:rsidRPr="00002387">
              <w:t xml:space="preserve">  </w:t>
            </w:r>
            <w:r w:rsidR="00B521AA" w:rsidRPr="00002387">
              <w:rPr>
                <w:position w:val="-6"/>
              </w:rPr>
              <w:object w:dxaOrig="1540" w:dyaOrig="320">
                <v:shape id="_x0000_i1787" type="#_x0000_t75" style="width:77.25pt;height:14.25pt" o:ole="">
                  <v:imagedata r:id="rId42" o:title=""/>
                </v:shape>
                <o:OLEObject Type="Embed" ProgID="Equation.DSMT4" ShapeID="_x0000_i1787" DrawAspect="Content" ObjectID="_1467183389" r:id="rId43"/>
              </w:object>
            </w:r>
            <w:r w:rsidRPr="00002387">
              <w:t xml:space="preserve">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/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r w:rsidRPr="00002387">
              <w:t xml:space="preserve">        </w:t>
            </w:r>
            <w:r w:rsidR="00B521AA" w:rsidRPr="00002387">
              <w:t>e.g.</w:t>
            </w:r>
            <w:r w:rsidR="00B521AA" w:rsidRPr="00002387">
              <w:rPr>
                <w:position w:val="-10"/>
              </w:rPr>
              <w:object w:dxaOrig="1400" w:dyaOrig="320">
                <v:shape id="_x0000_i1788" type="#_x0000_t75" style="width:71.25pt;height:14.25pt" o:ole="">
                  <v:imagedata r:id="rId44" o:title=""/>
                </v:shape>
                <o:OLEObject Type="Embed" ProgID="Equation.DSMT4" ShapeID="_x0000_i1788" DrawAspect="Content" ObjectID="_1467183390" r:id="rId45"/>
              </w:object>
            </w:r>
            <w:r w:rsidR="00B521AA" w:rsidRPr="00002387">
              <w:t xml:space="preserve">= 0 so </w:t>
            </w:r>
            <w:r w:rsidR="00B521AA" w:rsidRPr="00002387">
              <w:rPr>
                <w:i/>
              </w:rPr>
              <w:t>x</w:t>
            </w:r>
            <w:r w:rsidR="00B521AA" w:rsidRPr="00002387">
              <w:t xml:space="preserve"> =   ,       or </w:t>
            </w:r>
            <w:r w:rsidR="00B521AA" w:rsidRPr="00002387">
              <w:rPr>
                <w:position w:val="-24"/>
              </w:rPr>
              <w:object w:dxaOrig="1740" w:dyaOrig="680">
                <v:shape id="_x0000_i1789" type="#_x0000_t75" style="width:87.75pt;height:32.25pt" o:ole="">
                  <v:imagedata r:id="rId46" o:title=""/>
                </v:shape>
                <o:OLEObject Type="Embed" ProgID="Equation.DSMT4" ShapeID="_x0000_i1789" DrawAspect="Content" ObjectID="_1467183391" r:id="rId47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pPr>
              <w:rPr>
                <w:b/>
              </w:rPr>
            </w:pPr>
            <w:r w:rsidRPr="00002387">
              <w:t>M1</w:t>
            </w:r>
          </w:p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r w:rsidRPr="00002387">
              <w:t xml:space="preserve">                                    12,</w:t>
            </w:r>
            <w:r w:rsidR="00B521AA" w:rsidRPr="00002387">
              <w:t xml:space="preserve">  </w:t>
            </w:r>
            <w:r w:rsidR="007E380E" w:rsidRPr="00002387">
              <w:t xml:space="preserve"> </w:t>
            </w:r>
            <w:r w:rsidR="005B6323" w:rsidRPr="00002387">
              <w:t>–</w:t>
            </w:r>
            <w:r w:rsidRPr="00002387">
              <w:t>3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r w:rsidRPr="00002387">
              <w:t>A1</w:t>
            </w:r>
          </w:p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r w:rsidRPr="00002387">
              <w:t xml:space="preserve">                                </w:t>
            </w:r>
            <w:r w:rsidRPr="00002387">
              <w:rPr>
                <w:position w:val="-6"/>
              </w:rPr>
              <w:object w:dxaOrig="1120" w:dyaOrig="279">
                <v:shape id="_x0000_i1790" type="#_x0000_t75" style="width:55.5pt;height:14.25pt" o:ole="">
                  <v:imagedata r:id="rId48" o:title=""/>
                </v:shape>
                <o:OLEObject Type="Embed" ProgID="Equation.DSMT4" ShapeID="_x0000_i1790" DrawAspect="Content" ObjectID="_1467183392" r:id="rId49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r w:rsidRPr="00002387">
              <w:t>M1A1</w:t>
            </w:r>
          </w:p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r w:rsidRPr="00002387">
              <w:t xml:space="preserve">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pPr>
              <w:jc w:val="right"/>
            </w:pPr>
            <w:r w:rsidRPr="00002387">
              <w:t>(4)</w:t>
            </w:r>
          </w:p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r w:rsidRPr="00002387">
              <w:t xml:space="preserve"> (c )   </w:t>
            </w:r>
            <w:r w:rsidRPr="00002387">
              <w:rPr>
                <w:position w:val="-6"/>
              </w:rPr>
              <w:object w:dxaOrig="1180" w:dyaOrig="279">
                <v:shape id="_x0000_i1791" type="#_x0000_t75" style="width:58.5pt;height:14.25pt" o:ole="">
                  <v:imagedata r:id="rId50" o:title=""/>
                </v:shape>
                <o:OLEObject Type="Embed" ProgID="Equation.DSMT4" ShapeID="_x0000_i1791" DrawAspect="Content" ObjectID="_1467183393" r:id="rId51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20855" w:rsidRPr="00002387" w:rsidRDefault="00BD7DDA" w:rsidP="00263E71">
            <w:r w:rsidRPr="00002387">
              <w:t>A1</w:t>
            </w:r>
            <w:r w:rsidR="007B7829" w:rsidRPr="00002387">
              <w:t>cso</w:t>
            </w:r>
          </w:p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20855" w:rsidRPr="00002387" w:rsidRDefault="00B20855" w:rsidP="00263E71">
            <w:pPr>
              <w:jc w:val="right"/>
            </w:pPr>
            <w:r w:rsidRPr="00002387">
              <w:t>(1)</w:t>
            </w:r>
          </w:p>
        </w:tc>
      </w:tr>
      <w:tr w:rsidR="00B20855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B20855" w:rsidRPr="00002387" w:rsidRDefault="00B20855" w:rsidP="00263E71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B20855" w:rsidRPr="00002387" w:rsidRDefault="00B20855" w:rsidP="00263E71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B20855" w:rsidRPr="00002387" w:rsidRDefault="00B20855" w:rsidP="00263E71">
            <w:r w:rsidRPr="00002387">
              <w:rPr>
                <w:b/>
              </w:rPr>
              <w:t>(7 marks)</w:t>
            </w:r>
          </w:p>
        </w:tc>
      </w:tr>
    </w:tbl>
    <w:p w:rsidR="00E40C41" w:rsidRPr="00002387" w:rsidRDefault="00E40C41">
      <w:pPr>
        <w:rPr>
          <w:position w:val="-16"/>
        </w:rPr>
      </w:pPr>
    </w:p>
    <w:p w:rsidR="00CB0A79" w:rsidRDefault="00CB0A79" w:rsidP="00CB0A79">
      <w:pPr>
        <w:rPr>
          <w:lang w:val="en-US"/>
        </w:rPr>
      </w:pPr>
    </w:p>
    <w:p w:rsidR="00263E71" w:rsidRDefault="00263E71" w:rsidP="00CB0A79">
      <w:pPr>
        <w:rPr>
          <w:lang w:val="en-US"/>
        </w:rPr>
      </w:pPr>
    </w:p>
    <w:p w:rsidR="00263E71" w:rsidRDefault="00263E71" w:rsidP="00CB0A79">
      <w:pPr>
        <w:rPr>
          <w:lang w:val="en-US"/>
        </w:rPr>
      </w:pPr>
    </w:p>
    <w:p w:rsidR="00263E71" w:rsidRDefault="00263E71" w:rsidP="00CB0A79">
      <w:pPr>
        <w:rPr>
          <w:lang w:val="en-US"/>
        </w:rPr>
      </w:pPr>
    </w:p>
    <w:p w:rsidR="00263E71" w:rsidRDefault="00263E71" w:rsidP="00CB0A79">
      <w:pPr>
        <w:rPr>
          <w:lang w:val="en-US"/>
        </w:rPr>
      </w:pPr>
    </w:p>
    <w:p w:rsidR="00263E71" w:rsidRDefault="00263E71" w:rsidP="00CB0A79">
      <w:pPr>
        <w:rPr>
          <w:lang w:val="en-US"/>
        </w:rPr>
      </w:pPr>
    </w:p>
    <w:p w:rsidR="00263E71" w:rsidRDefault="00263E71" w:rsidP="00CB0A79">
      <w:pPr>
        <w:rPr>
          <w:lang w:val="en-US"/>
        </w:rPr>
      </w:pPr>
    </w:p>
    <w:p w:rsidR="00263E71" w:rsidRPr="00002387" w:rsidRDefault="00263E71" w:rsidP="00CB0A79">
      <w:pPr>
        <w:rPr>
          <w:lang w:val="en-US"/>
        </w:rPr>
      </w:pP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7481"/>
        <w:gridCol w:w="19"/>
        <w:gridCol w:w="1648"/>
      </w:tblGrid>
      <w:tr w:rsidR="00CB0A79" w:rsidRPr="00002387" w:rsidTr="00263E71">
        <w:trPr>
          <w:trHeight w:val="623"/>
          <w:tblHeader/>
          <w:jc w:val="center"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CB0A79" w:rsidRPr="00002387" w:rsidRDefault="00CB0A79" w:rsidP="00D84B0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lastRenderedPageBreak/>
              <w:t>Question Number</w:t>
            </w:r>
          </w:p>
        </w:tc>
        <w:tc>
          <w:tcPr>
            <w:tcW w:w="7500" w:type="dxa"/>
            <w:gridSpan w:val="2"/>
            <w:tcBorders>
              <w:bottom w:val="single" w:sz="4" w:space="0" w:color="auto"/>
            </w:tcBorders>
            <w:vAlign w:val="center"/>
          </w:tcPr>
          <w:p w:rsidR="00CB0A79" w:rsidRPr="00002387" w:rsidRDefault="00CB0A79" w:rsidP="00D84B0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>Scheme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vAlign w:val="center"/>
          </w:tcPr>
          <w:p w:rsidR="00CB0A79" w:rsidRPr="00002387" w:rsidRDefault="00CB0A79" w:rsidP="00D84B0E">
            <w:pPr>
              <w:pStyle w:val="Header"/>
              <w:ind w:left="459" w:hanging="567"/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 xml:space="preserve">Marks   </w:t>
            </w:r>
          </w:p>
        </w:tc>
      </w:tr>
      <w:tr w:rsidR="00CB0A7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CB0A79" w:rsidRPr="00002387" w:rsidRDefault="00CB0A79" w:rsidP="00CB0A79">
            <w:pPr>
              <w:jc w:val="center"/>
              <w:rPr>
                <w:b/>
              </w:rPr>
            </w:pPr>
            <w:r w:rsidRPr="00002387">
              <w:rPr>
                <w:b/>
              </w:rPr>
              <w:t>4.</w:t>
            </w:r>
          </w:p>
        </w:tc>
        <w:tc>
          <w:tcPr>
            <w:tcW w:w="7500" w:type="dxa"/>
            <w:gridSpan w:val="2"/>
            <w:tcBorders>
              <w:top w:val="nil"/>
              <w:bottom w:val="nil"/>
            </w:tcBorders>
            <w:vAlign w:val="center"/>
          </w:tcPr>
          <w:p w:rsidR="00CB0A79" w:rsidRPr="00002387" w:rsidRDefault="00CB0A79" w:rsidP="00BD7DDA">
            <w:pPr>
              <w:jc w:val="both"/>
            </w:pPr>
            <w:r w:rsidRPr="00002387">
              <w:t xml:space="preserve">                 </w:t>
            </w:r>
            <w:r w:rsidR="00AB6FC9" w:rsidRPr="00002387">
              <w:t xml:space="preserve">  </w:t>
            </w:r>
            <w:r w:rsidR="005B6323" w:rsidRPr="00002387">
              <w:t xml:space="preserve">(a) </w:t>
            </w:r>
            <w:r w:rsidR="00BD7DDA" w:rsidRPr="00002387">
              <w:t xml:space="preserve">   </w:t>
            </w:r>
            <w:r w:rsidR="00F828DD" w:rsidRPr="00002387">
              <w:t xml:space="preserve">- </w:t>
            </w:r>
            <w:r w:rsidR="003E721B" w:rsidRPr="00002387">
              <w:t>1</w:t>
            </w:r>
            <w:r w:rsidRPr="00002387">
              <w:t xml:space="preserve">      </w:t>
            </w:r>
            <w:r w:rsidR="00BD7DDA" w:rsidRPr="00002387">
              <w:t xml:space="preserve">accept   (–1, 0)   </w:t>
            </w:r>
          </w:p>
        </w:tc>
        <w:tc>
          <w:tcPr>
            <w:tcW w:w="1648" w:type="dxa"/>
            <w:tcBorders>
              <w:top w:val="nil"/>
              <w:bottom w:val="nil"/>
            </w:tcBorders>
            <w:vAlign w:val="center"/>
          </w:tcPr>
          <w:p w:rsidR="00CB0A79" w:rsidRPr="00002387" w:rsidRDefault="00CB0A79" w:rsidP="00D84B0E">
            <w:r w:rsidRPr="00002387">
              <w:t xml:space="preserve">  </w:t>
            </w:r>
            <w:r w:rsidR="003E721B" w:rsidRPr="00002387">
              <w:t>B1</w:t>
            </w:r>
          </w:p>
        </w:tc>
      </w:tr>
      <w:tr w:rsidR="00CB0A7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CB0A79" w:rsidRPr="00002387" w:rsidRDefault="00CB0A79" w:rsidP="00D84B0E">
            <w:pPr>
              <w:jc w:val="center"/>
              <w:rPr>
                <w:b/>
              </w:rPr>
            </w:pPr>
          </w:p>
        </w:tc>
        <w:tc>
          <w:tcPr>
            <w:tcW w:w="7500" w:type="dxa"/>
            <w:gridSpan w:val="2"/>
            <w:tcBorders>
              <w:top w:val="nil"/>
              <w:bottom w:val="nil"/>
            </w:tcBorders>
            <w:vAlign w:val="center"/>
          </w:tcPr>
          <w:p w:rsidR="00CB0A79" w:rsidRPr="00002387" w:rsidRDefault="00CB0A79" w:rsidP="00D84B0E"/>
        </w:tc>
        <w:tc>
          <w:tcPr>
            <w:tcW w:w="1648" w:type="dxa"/>
            <w:tcBorders>
              <w:top w:val="nil"/>
              <w:bottom w:val="nil"/>
            </w:tcBorders>
            <w:vAlign w:val="center"/>
          </w:tcPr>
          <w:p w:rsidR="00CB0A79" w:rsidRPr="00002387" w:rsidRDefault="003E721B" w:rsidP="003E721B">
            <w:pPr>
              <w:jc w:val="right"/>
            </w:pPr>
            <w:r w:rsidRPr="00002387">
              <w:t>(1)</w:t>
            </w:r>
          </w:p>
        </w:tc>
      </w:tr>
      <w:tr w:rsidR="00CB0A7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CB0A79" w:rsidRPr="00002387" w:rsidRDefault="00CB0A79" w:rsidP="00D84B0E">
            <w:pPr>
              <w:jc w:val="center"/>
              <w:rPr>
                <w:b/>
              </w:rPr>
            </w:pPr>
          </w:p>
        </w:tc>
        <w:tc>
          <w:tcPr>
            <w:tcW w:w="7500" w:type="dxa"/>
            <w:gridSpan w:val="2"/>
            <w:tcBorders>
              <w:top w:val="nil"/>
              <w:bottom w:val="nil"/>
            </w:tcBorders>
            <w:vAlign w:val="center"/>
          </w:tcPr>
          <w:p w:rsidR="00CB0A79" w:rsidRPr="00002387" w:rsidRDefault="003E721B" w:rsidP="003E721B">
            <w:r w:rsidRPr="00002387">
              <w:t xml:space="preserve">                   (b)   </w:t>
            </w:r>
          </w:p>
        </w:tc>
        <w:tc>
          <w:tcPr>
            <w:tcW w:w="1648" w:type="dxa"/>
            <w:tcBorders>
              <w:top w:val="nil"/>
              <w:bottom w:val="nil"/>
            </w:tcBorders>
            <w:vAlign w:val="center"/>
          </w:tcPr>
          <w:p w:rsidR="00CB0A79" w:rsidRPr="00002387" w:rsidRDefault="00CB0A79" w:rsidP="00D84B0E"/>
        </w:tc>
      </w:tr>
      <w:tr w:rsidR="00CB0A7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CB0A79" w:rsidRPr="00002387" w:rsidRDefault="00CB0A79" w:rsidP="00D84B0E">
            <w:pPr>
              <w:jc w:val="center"/>
              <w:rPr>
                <w:b/>
              </w:rPr>
            </w:pPr>
          </w:p>
        </w:tc>
        <w:tc>
          <w:tcPr>
            <w:tcW w:w="7500" w:type="dxa"/>
            <w:gridSpan w:val="2"/>
            <w:tcBorders>
              <w:top w:val="nil"/>
              <w:bottom w:val="nil"/>
            </w:tcBorders>
            <w:vAlign w:val="center"/>
          </w:tcPr>
          <w:p w:rsidR="00CB0A79" w:rsidRPr="00002387" w:rsidRDefault="000B4F00" w:rsidP="00D84B0E">
            <w:r w:rsidRPr="000B4F00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48" o:spid="_x0000_s1028" type="#_x0000_t202" style="position:absolute;margin-left:71.1pt;margin-top:2.1pt;width:202.65pt;height:178.05pt;z-index:2516695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" filled="f">
                  <v:textbox style="mso-next-textbox:#Text Box 348">
                    <w:txbxContent>
                      <w:p w:rsidR="00BF477B" w:rsidRDefault="00BF477B"/>
                    </w:txbxContent>
                  </v:textbox>
                </v:shape>
              </w:pict>
            </w:r>
            <w:r w:rsidR="00CB0A79" w:rsidRPr="00002387">
              <w:t xml:space="preserve">                                       </w:t>
            </w:r>
          </w:p>
        </w:tc>
        <w:tc>
          <w:tcPr>
            <w:tcW w:w="1648" w:type="dxa"/>
            <w:tcBorders>
              <w:top w:val="nil"/>
              <w:bottom w:val="nil"/>
            </w:tcBorders>
            <w:vAlign w:val="center"/>
          </w:tcPr>
          <w:p w:rsidR="00CB0A79" w:rsidRPr="00002387" w:rsidRDefault="00CB0A79" w:rsidP="00D84B0E"/>
        </w:tc>
      </w:tr>
      <w:tr w:rsidR="00CB0A7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CB0A79" w:rsidRPr="00002387" w:rsidRDefault="00CB0A79" w:rsidP="00D84B0E">
            <w:pPr>
              <w:jc w:val="center"/>
              <w:rPr>
                <w:b/>
              </w:rPr>
            </w:pPr>
          </w:p>
        </w:tc>
        <w:tc>
          <w:tcPr>
            <w:tcW w:w="7500" w:type="dxa"/>
            <w:gridSpan w:val="2"/>
            <w:tcBorders>
              <w:top w:val="nil"/>
              <w:bottom w:val="nil"/>
            </w:tcBorders>
            <w:vAlign w:val="center"/>
          </w:tcPr>
          <w:p w:rsidR="00CB0A79" w:rsidRPr="00002387" w:rsidRDefault="000B4F00" w:rsidP="00163C53">
            <w:pPr>
              <w:jc w:val="center"/>
            </w:pPr>
            <w:r w:rsidRPr="000B4F00">
              <w:rPr>
                <w:noProof/>
              </w:rPr>
              <w:pict>
                <v:shape id="Text Box 346" o:spid="_x0000_s1029" type="#_x0000_t202" style="position:absolute;left:0;text-align:left;margin-left:274pt;margin-top:26.95pt;width:101.75pt;height:138.95pt;z-index:251668480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tElug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" filled="f" stroked="f">
                  <v:textbox style="mso-next-textbox:#Text Box 346">
                    <w:txbxContent>
                      <w:p w:rsidR="00BF477B" w:rsidRPr="00163C53" w:rsidRDefault="00BF477B">
                        <w:pPr>
                          <w:rPr>
                            <w:sz w:val="12"/>
                            <w:szCs w:val="12"/>
                          </w:rPr>
                        </w:pPr>
                      </w:p>
                      <w:p w:rsidR="00BF477B" w:rsidRDefault="00BF477B">
                        <w:r>
                          <w:t xml:space="preserve"> Shape </w:t>
                        </w:r>
                      </w:p>
                      <w:p w:rsidR="00BF477B" w:rsidRDefault="00BF477B"/>
                      <w:p w:rsidR="00BF477B" w:rsidRDefault="00BF477B">
                        <w:r>
                          <w:t>Touches at (0</w:t>
                        </w:r>
                        <w:proofErr w:type="gramStart"/>
                        <w:r>
                          <w:t>,0</w:t>
                        </w:r>
                        <w:proofErr w:type="gramEnd"/>
                        <w:r>
                          <w:t>)</w:t>
                        </w:r>
                      </w:p>
                      <w:p w:rsidR="00BF477B" w:rsidRDefault="00BF477B"/>
                      <w:p w:rsidR="00BF477B" w:rsidRDefault="00BF477B">
                        <w:r>
                          <w:t xml:space="preserve"> Crosses at (2</w:t>
                        </w:r>
                        <w:proofErr w:type="gramStart"/>
                        <w:r>
                          <w:t>,0</w:t>
                        </w:r>
                        <w:proofErr w:type="gramEnd"/>
                        <w:r>
                          <w:t xml:space="preserve">)     </w:t>
                        </w:r>
                      </w:p>
                      <w:p w:rsidR="00BF477B" w:rsidRDefault="00BF477B">
                        <w:r>
                          <w:t xml:space="preserve">        </w:t>
                        </w:r>
                        <w:proofErr w:type="gramStart"/>
                        <w:r w:rsidRPr="0039746B">
                          <w:rPr>
                            <w:b/>
                          </w:rPr>
                          <w:t>only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163C53" w:rsidRPr="00002387">
              <w:rPr>
                <w:noProof/>
                <w:lang w:val="en-US" w:eastAsia="en-US"/>
              </w:rPr>
              <w:drawing>
                <wp:inline distT="0" distB="0" distL="0" distR="0">
                  <wp:extent cx="2443426" cy="195580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3872" cy="19561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3C53" w:rsidRPr="00002387" w:rsidRDefault="00163C53" w:rsidP="00D84B0E"/>
        </w:tc>
        <w:tc>
          <w:tcPr>
            <w:tcW w:w="1648" w:type="dxa"/>
            <w:tcBorders>
              <w:top w:val="nil"/>
              <w:bottom w:val="nil"/>
            </w:tcBorders>
            <w:vAlign w:val="center"/>
          </w:tcPr>
          <w:p w:rsidR="00163C53" w:rsidRPr="00002387" w:rsidRDefault="00163C53" w:rsidP="00163C53">
            <w:r w:rsidRPr="00002387">
              <w:t>B1</w:t>
            </w:r>
          </w:p>
          <w:p w:rsidR="00163C53" w:rsidRPr="00002387" w:rsidRDefault="00163C53" w:rsidP="00163C53"/>
          <w:p w:rsidR="00163C53" w:rsidRPr="00002387" w:rsidRDefault="00163C53" w:rsidP="00163C53">
            <w:r w:rsidRPr="00002387">
              <w:t>B1</w:t>
            </w:r>
          </w:p>
          <w:p w:rsidR="00163C53" w:rsidRPr="00002387" w:rsidRDefault="00163C53" w:rsidP="00163C53"/>
          <w:p w:rsidR="00163C53" w:rsidRPr="00002387" w:rsidRDefault="00163C53" w:rsidP="00163C53">
            <w:r w:rsidRPr="00002387">
              <w:t>B1</w:t>
            </w:r>
          </w:p>
          <w:p w:rsidR="00CB0A79" w:rsidRPr="00002387" w:rsidRDefault="00CB0A79" w:rsidP="00D84B0E">
            <w:pPr>
              <w:jc w:val="right"/>
              <w:rPr>
                <w:b/>
              </w:rPr>
            </w:pPr>
            <w:r w:rsidRPr="00002387">
              <w:t xml:space="preserve">                  </w:t>
            </w:r>
          </w:p>
        </w:tc>
      </w:tr>
      <w:tr w:rsidR="00CB0A7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CB0A79" w:rsidRPr="00002387" w:rsidRDefault="00CB0A79" w:rsidP="00D84B0E">
            <w:pPr>
              <w:rPr>
                <w:b/>
              </w:rPr>
            </w:pPr>
          </w:p>
        </w:tc>
        <w:tc>
          <w:tcPr>
            <w:tcW w:w="7500" w:type="dxa"/>
            <w:gridSpan w:val="2"/>
            <w:tcBorders>
              <w:top w:val="nil"/>
              <w:bottom w:val="nil"/>
            </w:tcBorders>
            <w:vAlign w:val="center"/>
          </w:tcPr>
          <w:p w:rsidR="00CB0A79" w:rsidRPr="00002387" w:rsidRDefault="00CB0A79" w:rsidP="00D84B0E"/>
        </w:tc>
        <w:tc>
          <w:tcPr>
            <w:tcW w:w="1648" w:type="dxa"/>
            <w:tcBorders>
              <w:top w:val="nil"/>
              <w:bottom w:val="nil"/>
            </w:tcBorders>
            <w:vAlign w:val="center"/>
          </w:tcPr>
          <w:p w:rsidR="00CB0A79" w:rsidRPr="00002387" w:rsidRDefault="003E721B" w:rsidP="003E721B">
            <w:pPr>
              <w:jc w:val="right"/>
            </w:pPr>
            <w:r w:rsidRPr="00002387">
              <w:t>(3)</w:t>
            </w:r>
          </w:p>
        </w:tc>
      </w:tr>
      <w:tr w:rsidR="00CB0A7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CB0A79" w:rsidRPr="00002387" w:rsidRDefault="00CB0A79" w:rsidP="00D84B0E">
            <w:pPr>
              <w:jc w:val="center"/>
              <w:rPr>
                <w:b/>
              </w:rPr>
            </w:pPr>
          </w:p>
        </w:tc>
        <w:tc>
          <w:tcPr>
            <w:tcW w:w="7500" w:type="dxa"/>
            <w:gridSpan w:val="2"/>
            <w:tcBorders>
              <w:top w:val="nil"/>
              <w:bottom w:val="nil"/>
            </w:tcBorders>
            <w:vAlign w:val="center"/>
          </w:tcPr>
          <w:p w:rsidR="00CB0A79" w:rsidRPr="00002387" w:rsidRDefault="003E721B" w:rsidP="00A42695">
            <w:r w:rsidRPr="00002387">
              <w:t xml:space="preserve">                    (c )  </w:t>
            </w:r>
            <w:r w:rsidR="00A94798" w:rsidRPr="00002387">
              <w:t>2</w:t>
            </w:r>
            <w:r w:rsidR="00040E9C" w:rsidRPr="00002387">
              <w:t xml:space="preserve"> solution</w:t>
            </w:r>
            <w:r w:rsidR="00761DA2" w:rsidRPr="00002387">
              <w:t xml:space="preserve">s as </w:t>
            </w:r>
            <w:r w:rsidR="00A42695" w:rsidRPr="00002387">
              <w:rPr>
                <w:b/>
              </w:rPr>
              <w:t>curves</w:t>
            </w:r>
            <w:r w:rsidR="00A42695" w:rsidRPr="00002387">
              <w:t xml:space="preserve"> cross twice</w:t>
            </w:r>
          </w:p>
        </w:tc>
        <w:tc>
          <w:tcPr>
            <w:tcW w:w="1648" w:type="dxa"/>
            <w:tcBorders>
              <w:top w:val="nil"/>
              <w:bottom w:val="nil"/>
            </w:tcBorders>
            <w:vAlign w:val="center"/>
          </w:tcPr>
          <w:p w:rsidR="00CB0A79" w:rsidRPr="00002387" w:rsidRDefault="003E721B" w:rsidP="009D6550">
            <w:r w:rsidRPr="00002387">
              <w:t xml:space="preserve">B1 </w:t>
            </w:r>
            <w:r w:rsidR="0066177D" w:rsidRPr="00002387">
              <w:t>ft</w:t>
            </w:r>
          </w:p>
        </w:tc>
      </w:tr>
      <w:tr w:rsidR="00CB0A7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CB0A79" w:rsidRPr="00002387" w:rsidRDefault="00CB0A79" w:rsidP="00D84B0E">
            <w:pPr>
              <w:jc w:val="center"/>
              <w:rPr>
                <w:b/>
              </w:rPr>
            </w:pPr>
          </w:p>
        </w:tc>
        <w:tc>
          <w:tcPr>
            <w:tcW w:w="7500" w:type="dxa"/>
            <w:gridSpan w:val="2"/>
            <w:tcBorders>
              <w:top w:val="nil"/>
              <w:bottom w:val="nil"/>
            </w:tcBorders>
            <w:vAlign w:val="center"/>
          </w:tcPr>
          <w:p w:rsidR="00CB0A79" w:rsidRPr="00002387" w:rsidRDefault="00CB0A79" w:rsidP="00D84B0E"/>
        </w:tc>
        <w:tc>
          <w:tcPr>
            <w:tcW w:w="1648" w:type="dxa"/>
            <w:tcBorders>
              <w:top w:val="nil"/>
              <w:bottom w:val="nil"/>
            </w:tcBorders>
            <w:vAlign w:val="center"/>
          </w:tcPr>
          <w:p w:rsidR="00CB0A79" w:rsidRPr="00002387" w:rsidRDefault="003E721B" w:rsidP="003E721B">
            <w:pPr>
              <w:jc w:val="right"/>
            </w:pPr>
            <w:r w:rsidRPr="00002387">
              <w:t>(1)</w:t>
            </w:r>
          </w:p>
        </w:tc>
      </w:tr>
      <w:tr w:rsidR="003E721B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3E721B" w:rsidRPr="00002387" w:rsidRDefault="003E721B" w:rsidP="00D84B0E">
            <w:pPr>
              <w:jc w:val="center"/>
              <w:rPr>
                <w:b/>
              </w:rPr>
            </w:pPr>
          </w:p>
        </w:tc>
        <w:tc>
          <w:tcPr>
            <w:tcW w:w="750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3E721B" w:rsidRPr="00002387" w:rsidRDefault="003E721B" w:rsidP="00D84B0E"/>
        </w:tc>
        <w:tc>
          <w:tcPr>
            <w:tcW w:w="1648" w:type="dxa"/>
            <w:tcBorders>
              <w:top w:val="nil"/>
              <w:bottom w:val="single" w:sz="4" w:space="0" w:color="auto"/>
            </w:tcBorders>
            <w:vAlign w:val="center"/>
          </w:tcPr>
          <w:p w:rsidR="003E721B" w:rsidRPr="00002387" w:rsidRDefault="003E721B" w:rsidP="003E721B">
            <w:pPr>
              <w:jc w:val="right"/>
              <w:rPr>
                <w:b/>
              </w:rPr>
            </w:pPr>
            <w:r w:rsidRPr="00002387">
              <w:rPr>
                <w:b/>
              </w:rPr>
              <w:t>(5 marks)</w:t>
            </w:r>
          </w:p>
        </w:tc>
      </w:tr>
      <w:tr w:rsidR="002325D9" w:rsidRPr="00002387" w:rsidTr="00263E71">
        <w:trPr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2325D9" w:rsidRPr="00002387" w:rsidRDefault="002325D9" w:rsidP="00263E71">
            <w:pPr>
              <w:rPr>
                <w:b/>
              </w:rPr>
            </w:pPr>
          </w:p>
        </w:tc>
        <w:tc>
          <w:tcPr>
            <w:tcW w:w="7481" w:type="dxa"/>
            <w:tcBorders>
              <w:bottom w:val="nil"/>
            </w:tcBorders>
            <w:vAlign w:val="center"/>
          </w:tcPr>
          <w:p w:rsidR="002325D9" w:rsidRPr="00002387" w:rsidRDefault="002325D9" w:rsidP="00D84B0E"/>
        </w:tc>
        <w:tc>
          <w:tcPr>
            <w:tcW w:w="1667" w:type="dxa"/>
            <w:gridSpan w:val="2"/>
            <w:tcBorders>
              <w:bottom w:val="nil"/>
            </w:tcBorders>
            <w:vAlign w:val="center"/>
          </w:tcPr>
          <w:p w:rsidR="002325D9" w:rsidRPr="00002387" w:rsidRDefault="002325D9" w:rsidP="00D84B0E"/>
        </w:tc>
      </w:tr>
      <w:tr w:rsidR="002325D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pPr>
              <w:jc w:val="center"/>
              <w:rPr>
                <w:b/>
              </w:rPr>
            </w:pPr>
            <w:r w:rsidRPr="00002387">
              <w:rPr>
                <w:b/>
              </w:rPr>
              <w:t>5.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r w:rsidRPr="00002387">
              <w:t xml:space="preserve">  (a)  </w:t>
            </w:r>
            <w:r w:rsidRPr="00002387">
              <w:rPr>
                <w:position w:val="-12"/>
              </w:rPr>
              <w:object w:dxaOrig="2079" w:dyaOrig="360">
                <v:shape id="_x0000_i1106" type="#_x0000_t75" style="width:105.75pt;height:18.75pt" o:ole="">
                  <v:imagedata r:id="rId53" o:title=""/>
                </v:shape>
                <o:OLEObject Type="Embed" ProgID="Equation.DSMT4" ShapeID="_x0000_i1106" DrawAspect="Content" ObjectID="_1467183394" r:id="rId54"/>
              </w:object>
            </w:r>
            <w:r w:rsidRPr="00002387">
              <w:t xml:space="preserve">          </w:t>
            </w:r>
          </w:p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2325D9">
            <w:pPr>
              <w:jc w:val="both"/>
            </w:pPr>
            <w:r w:rsidRPr="00002387">
              <w:t xml:space="preserve">  </w:t>
            </w:r>
            <w:r w:rsidR="00BD7DDA" w:rsidRPr="00002387">
              <w:t xml:space="preserve"> </w:t>
            </w:r>
            <w:r w:rsidRPr="00002387">
              <w:t>M1</w:t>
            </w:r>
          </w:p>
        </w:tc>
      </w:tr>
      <w:tr w:rsidR="002325D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r w:rsidRPr="00002387">
              <w:t xml:space="preserve">                                 </w:t>
            </w:r>
            <w:r w:rsidRPr="00002387">
              <w:rPr>
                <w:position w:val="-12"/>
              </w:rPr>
              <w:object w:dxaOrig="620" w:dyaOrig="360">
                <v:shape id="_x0000_i1107" type="#_x0000_t75" style="width:31.5pt;height:18.75pt" o:ole="">
                  <v:imagedata r:id="rId55" o:title=""/>
                </v:shape>
                <o:OLEObject Type="Embed" ProgID="Equation.DSMT4" ShapeID="_x0000_i1107" DrawAspect="Content" ObjectID="_1467183395" r:id="rId56"/>
              </w:object>
            </w:r>
            <w:r w:rsidRPr="00002387">
              <w:t xml:space="preserve">                      </w:t>
            </w:r>
          </w:p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r w:rsidRPr="00002387">
              <w:t xml:space="preserve">   A1</w:t>
            </w:r>
          </w:p>
        </w:tc>
      </w:tr>
      <w:tr w:rsidR="002325D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/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2325D9">
            <w:pPr>
              <w:jc w:val="right"/>
            </w:pPr>
            <w:r w:rsidRPr="00002387">
              <w:t>(2)</w:t>
            </w:r>
          </w:p>
        </w:tc>
      </w:tr>
      <w:tr w:rsidR="002325D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2325D9" w:rsidRPr="00002387" w:rsidRDefault="000B4F00" w:rsidP="002325D9">
            <w:r w:rsidRPr="000B4F00">
              <w:rPr>
                <w:noProof/>
              </w:rPr>
              <w:pict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3451" type="#_x0000_t85" style="position:absolute;margin-left:359.9pt;margin-top:7.9pt;width:7.15pt;height:78pt;z-index:251688960;mso-position-horizontal-relative:text;mso-position-vertical-relative:text"/>
              </w:pict>
            </w:r>
            <w:r w:rsidR="002325D9" w:rsidRPr="00002387">
              <w:t xml:space="preserve"> (b) </w:t>
            </w:r>
            <w:r w:rsidR="00551AA2" w:rsidRPr="00002387">
              <w:rPr>
                <w:position w:val="-12"/>
              </w:rPr>
              <w:object w:dxaOrig="2700" w:dyaOrig="360">
                <v:shape id="_x0000_i1108" type="#_x0000_t75" style="width:135.75pt;height:18.75pt" o:ole="">
                  <v:imagedata r:id="rId57" o:title=""/>
                </v:shape>
                <o:OLEObject Type="Embed" ProgID="Equation.DSMT4" ShapeID="_x0000_i1108" DrawAspect="Content" ObjectID="_1467183396" r:id="rId58"/>
              </w:object>
            </w:r>
          </w:p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r w:rsidRPr="00002387">
              <w:t xml:space="preserve">   M1</w:t>
            </w:r>
          </w:p>
        </w:tc>
      </w:tr>
      <w:tr w:rsidR="002325D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r w:rsidRPr="00002387">
              <w:t xml:space="preserve">    </w:t>
            </w:r>
          </w:p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/>
        </w:tc>
      </w:tr>
      <w:tr w:rsidR="002325D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r w:rsidRPr="00002387">
              <w:t xml:space="preserve">          </w:t>
            </w:r>
            <w:r w:rsidRPr="00002387">
              <w:rPr>
                <w:position w:val="-28"/>
              </w:rPr>
              <w:object w:dxaOrig="2240" w:dyaOrig="680">
                <v:shape id="_x0000_i1109" type="#_x0000_t75" style="width:112.5pt;height:33.75pt" o:ole="">
                  <v:imagedata r:id="rId59" o:title=""/>
                </v:shape>
                <o:OLEObject Type="Embed" ProgID="Equation.DSMT4" ShapeID="_x0000_i1109" DrawAspect="Content" ObjectID="_1467183397" r:id="rId60"/>
              </w:object>
            </w:r>
            <w:r w:rsidRPr="00002387">
              <w:t xml:space="preserve">                             </w:t>
            </w:r>
          </w:p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A37EF2">
            <w:r w:rsidRPr="00002387">
              <w:t xml:space="preserve">   </w:t>
            </w:r>
          </w:p>
        </w:tc>
      </w:tr>
      <w:tr w:rsidR="002325D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/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pPr>
              <w:jc w:val="right"/>
              <w:rPr>
                <w:b/>
              </w:rPr>
            </w:pPr>
            <w:r w:rsidRPr="00002387">
              <w:t xml:space="preserve">                  </w:t>
            </w:r>
          </w:p>
        </w:tc>
      </w:tr>
      <w:tr w:rsidR="002325D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r w:rsidRPr="00002387">
              <w:t xml:space="preserve">                    = </w:t>
            </w:r>
            <w:r w:rsidR="00A37EF2" w:rsidRPr="00002387">
              <w:t>“</w:t>
            </w:r>
            <w:r w:rsidRPr="00002387">
              <w:t>2</w:t>
            </w:r>
            <w:r w:rsidR="00A37EF2" w:rsidRPr="00002387">
              <w:t>”</w:t>
            </w:r>
            <w:r w:rsidRPr="00002387">
              <w:t>+</w:t>
            </w:r>
            <w:r w:rsidR="00A37EF2" w:rsidRPr="00002387">
              <w:t xml:space="preserve"> “</w:t>
            </w:r>
            <w:r w:rsidRPr="00002387">
              <w:t>7</w:t>
            </w:r>
            <w:r w:rsidR="00A37EF2" w:rsidRPr="00002387">
              <w:t>”</w:t>
            </w:r>
            <w:r w:rsidRPr="00002387">
              <w:t>+</w:t>
            </w:r>
            <w:r w:rsidR="00A37EF2" w:rsidRPr="00002387">
              <w:t xml:space="preserve"> “</w:t>
            </w:r>
            <w:r w:rsidRPr="00002387">
              <w:t>32</w:t>
            </w:r>
            <w:r w:rsidR="00A37EF2" w:rsidRPr="00002387">
              <w:t>”</w:t>
            </w:r>
            <w:r w:rsidRPr="00002387">
              <w:t>+</w:t>
            </w:r>
            <w:r w:rsidR="00A37EF2" w:rsidRPr="00002387">
              <w:t xml:space="preserve"> “</w:t>
            </w:r>
            <w:r w:rsidRPr="00002387">
              <w:t>157</w:t>
            </w:r>
            <w:r w:rsidR="00A37EF2" w:rsidRPr="00002387">
              <w:t>”</w:t>
            </w:r>
          </w:p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2325D9" w:rsidRPr="00002387" w:rsidRDefault="00A37EF2" w:rsidP="00D84B0E">
            <w:r w:rsidRPr="00002387">
              <w:t xml:space="preserve">  dM1</w:t>
            </w:r>
          </w:p>
        </w:tc>
      </w:tr>
      <w:tr w:rsidR="002325D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r w:rsidRPr="00002387">
              <w:t xml:space="preserve">                                      </w:t>
            </w:r>
          </w:p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/>
        </w:tc>
      </w:tr>
      <w:tr w:rsidR="002325D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r w:rsidRPr="00002387">
              <w:t xml:space="preserve">                    =</w:t>
            </w:r>
            <w:r w:rsidR="00BD7DDA" w:rsidRPr="00002387">
              <w:t xml:space="preserve"> </w:t>
            </w:r>
            <w:r w:rsidRPr="00002387">
              <w:t xml:space="preserve">198                </w:t>
            </w:r>
          </w:p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r w:rsidRPr="00002387">
              <w:t xml:space="preserve">   A1</w:t>
            </w:r>
          </w:p>
        </w:tc>
      </w:tr>
      <w:tr w:rsidR="002325D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/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/>
        </w:tc>
      </w:tr>
      <w:tr w:rsidR="002325D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/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2325D9">
            <w:pPr>
              <w:jc w:val="right"/>
            </w:pPr>
            <w:r w:rsidRPr="00002387">
              <w:t>(3)</w:t>
            </w:r>
          </w:p>
        </w:tc>
      </w:tr>
      <w:tr w:rsidR="002325D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/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/>
        </w:tc>
      </w:tr>
      <w:tr w:rsidR="002325D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2325D9">
            <w:pPr>
              <w:jc w:val="center"/>
              <w:rPr>
                <w:b/>
              </w:rPr>
            </w:pPr>
          </w:p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2325D9">
            <w:pPr>
              <w:jc w:val="center"/>
              <w:rPr>
                <w:b/>
              </w:rPr>
            </w:pPr>
            <w:r w:rsidRPr="00002387">
              <w:rPr>
                <w:b/>
              </w:rPr>
              <w:t>(5 marks)</w:t>
            </w:r>
          </w:p>
        </w:tc>
      </w:tr>
      <w:tr w:rsidR="002325D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/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2325D9" w:rsidRPr="00002387" w:rsidRDefault="002325D9" w:rsidP="00D84B0E"/>
        </w:tc>
      </w:tr>
      <w:tr w:rsidR="002325D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2325D9" w:rsidRPr="00002387" w:rsidRDefault="002325D9" w:rsidP="00D84B0E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2325D9" w:rsidRPr="00002387" w:rsidRDefault="002325D9" w:rsidP="00D84B0E"/>
        </w:tc>
        <w:tc>
          <w:tcPr>
            <w:tcW w:w="166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2325D9" w:rsidRPr="00002387" w:rsidRDefault="002325D9" w:rsidP="00D84B0E"/>
        </w:tc>
      </w:tr>
    </w:tbl>
    <w:p w:rsidR="00040E9C" w:rsidRPr="00002387" w:rsidRDefault="00040E9C"/>
    <w:p w:rsidR="00A17A5D" w:rsidRPr="00002387" w:rsidRDefault="00A17A5D"/>
    <w:p w:rsidR="00A17A5D" w:rsidRPr="00002387" w:rsidRDefault="00A17A5D"/>
    <w:p w:rsidR="00A17A5D" w:rsidRDefault="00A17A5D"/>
    <w:p w:rsidR="00263E71" w:rsidRPr="00002387" w:rsidRDefault="00263E71"/>
    <w:p w:rsidR="00A17A5D" w:rsidRPr="00002387" w:rsidRDefault="00A17A5D"/>
    <w:p w:rsidR="00A17A5D" w:rsidRPr="00002387" w:rsidRDefault="00A17A5D" w:rsidP="00A17A5D">
      <w:pPr>
        <w:rPr>
          <w:lang w:val="en-US"/>
        </w:rPr>
      </w:pPr>
    </w:p>
    <w:p w:rsidR="0080265C" w:rsidRPr="00002387" w:rsidRDefault="0080265C" w:rsidP="00A17A5D">
      <w:pPr>
        <w:rPr>
          <w:lang w:val="en-US"/>
        </w:rPr>
      </w:pPr>
    </w:p>
    <w:p w:rsidR="0080265C" w:rsidRPr="00002387" w:rsidRDefault="0080265C" w:rsidP="00A17A5D">
      <w:pPr>
        <w:rPr>
          <w:lang w:val="en-US"/>
        </w:rPr>
      </w:pP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4940"/>
        <w:gridCol w:w="2541"/>
        <w:gridCol w:w="1667"/>
      </w:tblGrid>
      <w:tr w:rsidR="00A17A5D" w:rsidRPr="00002387" w:rsidTr="00263E71">
        <w:trPr>
          <w:trHeight w:val="623"/>
          <w:tblHeader/>
          <w:jc w:val="center"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A17A5D" w:rsidRPr="00002387" w:rsidRDefault="00A17A5D" w:rsidP="00500C3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>Question Number</w:t>
            </w:r>
          </w:p>
        </w:tc>
        <w:tc>
          <w:tcPr>
            <w:tcW w:w="7481" w:type="dxa"/>
            <w:gridSpan w:val="2"/>
            <w:tcBorders>
              <w:bottom w:val="single" w:sz="4" w:space="0" w:color="auto"/>
            </w:tcBorders>
            <w:vAlign w:val="center"/>
          </w:tcPr>
          <w:p w:rsidR="00A17A5D" w:rsidRPr="00002387" w:rsidRDefault="00A17A5D" w:rsidP="00500C3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>Scheme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A17A5D" w:rsidRPr="00002387" w:rsidRDefault="00A17A5D" w:rsidP="00500C34">
            <w:pPr>
              <w:pStyle w:val="Header"/>
              <w:ind w:left="459" w:hanging="567"/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 xml:space="preserve">Marks   </w:t>
            </w:r>
          </w:p>
        </w:tc>
      </w:tr>
      <w:tr w:rsidR="00A17A5D" w:rsidRPr="00002387" w:rsidTr="00263E71">
        <w:trPr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A17A5D" w:rsidRPr="00002387" w:rsidRDefault="00A17A5D" w:rsidP="00500C34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bottom w:val="nil"/>
            </w:tcBorders>
            <w:vAlign w:val="center"/>
          </w:tcPr>
          <w:p w:rsidR="00A17A5D" w:rsidRPr="00002387" w:rsidRDefault="00A17A5D" w:rsidP="00500C34"/>
        </w:tc>
        <w:tc>
          <w:tcPr>
            <w:tcW w:w="1667" w:type="dxa"/>
            <w:tcBorders>
              <w:bottom w:val="nil"/>
            </w:tcBorders>
            <w:vAlign w:val="center"/>
          </w:tcPr>
          <w:p w:rsidR="00A17A5D" w:rsidRPr="00002387" w:rsidRDefault="00A17A5D" w:rsidP="00500C34"/>
        </w:tc>
      </w:tr>
      <w:tr w:rsidR="00A17A5D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A17A5D" w:rsidRPr="00002387" w:rsidRDefault="00A17A5D" w:rsidP="00500C34">
            <w:pPr>
              <w:jc w:val="center"/>
              <w:rPr>
                <w:b/>
              </w:rPr>
            </w:pPr>
            <w:r w:rsidRPr="00002387">
              <w:rPr>
                <w:b/>
              </w:rPr>
              <w:t>6.</w:t>
            </w: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A17A5D" w:rsidRPr="00002387" w:rsidRDefault="00A17A5D" w:rsidP="00500C34">
            <w:r w:rsidRPr="00002387">
              <w:t xml:space="preserve">(a)    80 =5×16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A17A5D" w:rsidRPr="00002387" w:rsidRDefault="00A17A5D" w:rsidP="00500C34"/>
        </w:tc>
      </w:tr>
      <w:tr w:rsidR="00A17A5D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A17A5D" w:rsidRPr="00002387" w:rsidRDefault="00A17A5D" w:rsidP="00500C34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A17A5D" w:rsidRPr="00002387" w:rsidRDefault="00087815" w:rsidP="00A17A5D">
            <w:r w:rsidRPr="00002387">
              <w:t xml:space="preserve">      </w:t>
            </w:r>
            <w:r w:rsidR="00A17A5D" w:rsidRPr="00002387">
              <w:rPr>
                <w:position w:val="-8"/>
              </w:rPr>
              <w:object w:dxaOrig="1140" w:dyaOrig="360">
                <v:shape id="_x0000_i1120" type="#_x0000_t75" style="width:57.75pt;height:18.75pt" o:ole="">
                  <v:imagedata r:id="rId61" o:title=""/>
                </v:shape>
                <o:OLEObject Type="Embed" ProgID="Equation.DSMT4" ShapeID="_x0000_i1120" DrawAspect="Content" ObjectID="_1467183398" r:id="rId62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A17A5D" w:rsidRPr="00002387" w:rsidRDefault="00A17A5D" w:rsidP="00194C48">
            <w:r w:rsidRPr="00002387">
              <w:t xml:space="preserve">  </w:t>
            </w:r>
            <w:r w:rsidR="00194C48" w:rsidRPr="00002387">
              <w:t>B</w:t>
            </w:r>
            <w:r w:rsidRPr="00002387">
              <w:t>1</w:t>
            </w:r>
          </w:p>
        </w:tc>
      </w:tr>
      <w:tr w:rsidR="00A17A5D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A17A5D" w:rsidRPr="00002387" w:rsidRDefault="00A17A5D" w:rsidP="00500C34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A17A5D" w:rsidRPr="00002387" w:rsidRDefault="00A17A5D" w:rsidP="00500C3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A17A5D" w:rsidRPr="00002387" w:rsidRDefault="00A17A5D" w:rsidP="00477519">
            <w:pPr>
              <w:jc w:val="right"/>
            </w:pPr>
            <w:r w:rsidRPr="00002387">
              <w:t>(</w:t>
            </w:r>
            <w:r w:rsidR="00477519" w:rsidRPr="00002387">
              <w:t>1</w:t>
            </w:r>
            <w:r w:rsidRPr="00002387">
              <w:t>)</w:t>
            </w:r>
          </w:p>
        </w:tc>
      </w:tr>
      <w:tr w:rsidR="00080456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080456" w:rsidRPr="00002387" w:rsidRDefault="00080456" w:rsidP="00500C34">
            <w:pPr>
              <w:jc w:val="center"/>
              <w:rPr>
                <w:b/>
              </w:rPr>
            </w:pPr>
          </w:p>
        </w:tc>
        <w:tc>
          <w:tcPr>
            <w:tcW w:w="4940" w:type="dxa"/>
            <w:tcBorders>
              <w:top w:val="nil"/>
              <w:bottom w:val="nil"/>
            </w:tcBorders>
            <w:vAlign w:val="center"/>
          </w:tcPr>
          <w:p w:rsidR="00080456" w:rsidRPr="00002387" w:rsidRDefault="00080456" w:rsidP="00A17A5D">
            <w:r w:rsidRPr="00002387">
              <w:t>Method 1</w:t>
            </w:r>
          </w:p>
        </w:tc>
        <w:tc>
          <w:tcPr>
            <w:tcW w:w="2541" w:type="dxa"/>
            <w:tcBorders>
              <w:top w:val="nil"/>
              <w:bottom w:val="nil"/>
            </w:tcBorders>
            <w:vAlign w:val="center"/>
          </w:tcPr>
          <w:p w:rsidR="00080456" w:rsidRPr="00002387" w:rsidRDefault="00080456" w:rsidP="00A17A5D">
            <w:r w:rsidRPr="00002387">
              <w:t>Method 2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080456" w:rsidRPr="00002387" w:rsidRDefault="00080456" w:rsidP="00500C34"/>
        </w:tc>
      </w:tr>
      <w:tr w:rsidR="00AE4E7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AE4E79" w:rsidRPr="00002387" w:rsidRDefault="00AE4E79" w:rsidP="00500C34">
            <w:pPr>
              <w:jc w:val="center"/>
              <w:rPr>
                <w:b/>
              </w:rPr>
            </w:pPr>
          </w:p>
        </w:tc>
        <w:tc>
          <w:tcPr>
            <w:tcW w:w="4940" w:type="dxa"/>
            <w:tcBorders>
              <w:top w:val="nil"/>
              <w:bottom w:val="nil"/>
            </w:tcBorders>
            <w:vAlign w:val="center"/>
          </w:tcPr>
          <w:p w:rsidR="00AE4E79" w:rsidRPr="00002387" w:rsidRDefault="00AE4E79" w:rsidP="00A17A5D">
            <w:r w:rsidRPr="00002387">
              <w:t xml:space="preserve"> (b) </w:t>
            </w:r>
            <w:r w:rsidRPr="00002387">
              <w:rPr>
                <w:position w:val="-28"/>
              </w:rPr>
              <w:object w:dxaOrig="700" w:dyaOrig="720">
                <v:shape id="_x0000_i1121" type="#_x0000_t75" style="width:35.25pt;height:36.75pt" o:ole="">
                  <v:imagedata r:id="rId63" o:title=""/>
                </v:shape>
                <o:OLEObject Type="Embed" ProgID="Equation.DSMT4" ShapeID="_x0000_i1121" DrawAspect="Content" ObjectID="_1467183399" r:id="rId64"/>
              </w:object>
            </w:r>
            <w:r w:rsidR="004F171D" w:rsidRPr="00002387">
              <w:t xml:space="preserve">  or  </w:t>
            </w:r>
            <w:r w:rsidR="004F171D" w:rsidRPr="00002387">
              <w:rPr>
                <w:position w:val="-28"/>
              </w:rPr>
              <w:object w:dxaOrig="700" w:dyaOrig="720">
                <v:shape id="_x0000_i1122" type="#_x0000_t75" style="width:35.25pt;height:36.75pt" o:ole="">
                  <v:imagedata r:id="rId65" o:title=""/>
                </v:shape>
                <o:OLEObject Type="Embed" ProgID="Equation.DSMT4" ShapeID="_x0000_i1122" DrawAspect="Content" ObjectID="_1467183400" r:id="rId66"/>
              </w:object>
            </w:r>
          </w:p>
        </w:tc>
        <w:tc>
          <w:tcPr>
            <w:tcW w:w="2541" w:type="dxa"/>
            <w:tcBorders>
              <w:top w:val="nil"/>
              <w:bottom w:val="nil"/>
            </w:tcBorders>
            <w:vAlign w:val="center"/>
          </w:tcPr>
          <w:p w:rsidR="00AE4E79" w:rsidRPr="00002387" w:rsidRDefault="00AE4E79" w:rsidP="00A17A5D">
            <w:r w:rsidRPr="00002387">
              <w:t>(</w:t>
            </w:r>
            <w:r w:rsidRPr="00002387">
              <w:rPr>
                <w:i/>
              </w:rPr>
              <w:t>p</w:t>
            </w:r>
            <w:r w:rsidRPr="00002387">
              <w:t>+</w:t>
            </w:r>
            <w:r w:rsidRPr="00002387">
              <w:rPr>
                <w:i/>
              </w:rPr>
              <w:t>q</w:t>
            </w:r>
            <w:r w:rsidRPr="00002387">
              <w:t>√5)(√5+1)=√80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AE4E79" w:rsidRPr="00002387" w:rsidRDefault="00752AD9" w:rsidP="00500C34">
            <w:r w:rsidRPr="00002387">
              <w:t xml:space="preserve"> </w:t>
            </w:r>
            <w:r w:rsidR="00AE4E79" w:rsidRPr="00002387">
              <w:t>B1</w:t>
            </w:r>
            <w:r w:rsidR="00F403BE" w:rsidRPr="00002387">
              <w:t>ft</w:t>
            </w:r>
          </w:p>
        </w:tc>
      </w:tr>
      <w:tr w:rsidR="00AE4E7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AE4E79" w:rsidRPr="00002387" w:rsidRDefault="00AE4E79" w:rsidP="00500C34">
            <w:pPr>
              <w:jc w:val="center"/>
              <w:rPr>
                <w:b/>
              </w:rPr>
            </w:pPr>
          </w:p>
        </w:tc>
        <w:tc>
          <w:tcPr>
            <w:tcW w:w="4940" w:type="dxa"/>
            <w:tcBorders>
              <w:top w:val="nil"/>
              <w:bottom w:val="nil"/>
            </w:tcBorders>
            <w:vAlign w:val="center"/>
          </w:tcPr>
          <w:p w:rsidR="00AE4E79" w:rsidRPr="00002387" w:rsidRDefault="00087815" w:rsidP="00500C34">
            <w:r w:rsidRPr="00002387">
              <w:t xml:space="preserve">     </w:t>
            </w:r>
            <w:r w:rsidR="00AE4E79" w:rsidRPr="00002387">
              <w:t>=</w:t>
            </w:r>
            <w:r w:rsidR="00AE4E79" w:rsidRPr="00002387">
              <w:rPr>
                <w:position w:val="-28"/>
              </w:rPr>
              <w:object w:dxaOrig="1500" w:dyaOrig="720">
                <v:shape id="_x0000_i1123" type="#_x0000_t75" style="width:75pt;height:36.75pt" o:ole="">
                  <v:imagedata r:id="rId67" o:title=""/>
                </v:shape>
                <o:OLEObject Type="Embed" ProgID="Equation.DSMT4" ShapeID="_x0000_i1123" DrawAspect="Content" ObjectID="_1467183401" r:id="rId68"/>
              </w:object>
            </w:r>
            <w:r w:rsidRPr="00002387">
              <w:t xml:space="preserve">    or     </w:t>
            </w:r>
            <w:r w:rsidRPr="00002387">
              <w:rPr>
                <w:position w:val="-28"/>
              </w:rPr>
              <w:object w:dxaOrig="1500" w:dyaOrig="720">
                <v:shape id="_x0000_i1124" type="#_x0000_t75" style="width:75pt;height:36.75pt" o:ole="">
                  <v:imagedata r:id="rId69" o:title=""/>
                </v:shape>
                <o:OLEObject Type="Embed" ProgID="Equation.DSMT4" ShapeID="_x0000_i1124" DrawAspect="Content" ObjectID="_1467183402" r:id="rId70"/>
              </w:object>
            </w:r>
          </w:p>
        </w:tc>
        <w:tc>
          <w:tcPr>
            <w:tcW w:w="2541" w:type="dxa"/>
            <w:tcBorders>
              <w:top w:val="nil"/>
              <w:bottom w:val="nil"/>
            </w:tcBorders>
            <w:vAlign w:val="center"/>
          </w:tcPr>
          <w:p w:rsidR="00AE4E79" w:rsidRPr="00002387" w:rsidRDefault="00AE4E79" w:rsidP="00752AD9">
            <w:r w:rsidRPr="00002387">
              <w:rPr>
                <w:i/>
              </w:rPr>
              <w:t>p</w:t>
            </w:r>
            <w:r w:rsidR="00752AD9" w:rsidRPr="00002387">
              <w:t>√5</w:t>
            </w:r>
            <w:r w:rsidRPr="00002387">
              <w:t>+</w:t>
            </w:r>
            <w:r w:rsidRPr="00002387">
              <w:rPr>
                <w:i/>
              </w:rPr>
              <w:t>q</w:t>
            </w:r>
            <w:r w:rsidRPr="00002387">
              <w:t>√5</w:t>
            </w:r>
            <w:r w:rsidR="00752AD9" w:rsidRPr="00002387">
              <w:t>+</w:t>
            </w:r>
            <w:r w:rsidR="00752AD9" w:rsidRPr="00002387">
              <w:rPr>
                <w:i/>
              </w:rPr>
              <w:t>p</w:t>
            </w:r>
            <w:r w:rsidR="00752AD9" w:rsidRPr="00002387">
              <w:t>+5</w:t>
            </w:r>
            <w:r w:rsidR="00752AD9" w:rsidRPr="00002387">
              <w:rPr>
                <w:i/>
              </w:rPr>
              <w:t xml:space="preserve">q </w:t>
            </w:r>
            <w:r w:rsidR="00752AD9" w:rsidRPr="00002387">
              <w:t xml:space="preserve">= </w:t>
            </w:r>
            <w:r w:rsidRPr="00002387">
              <w:t>4√5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AE4E79" w:rsidRPr="00002387" w:rsidRDefault="00752AD9" w:rsidP="00A17A5D">
            <w:pPr>
              <w:rPr>
                <w:b/>
              </w:rPr>
            </w:pPr>
            <w:r w:rsidRPr="00002387">
              <w:t xml:space="preserve"> </w:t>
            </w:r>
            <w:r w:rsidR="00AE4E79" w:rsidRPr="00002387">
              <w:t xml:space="preserve">M1                  </w:t>
            </w:r>
          </w:p>
        </w:tc>
      </w:tr>
      <w:tr w:rsidR="00AE4E7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AE4E79" w:rsidRPr="00002387" w:rsidRDefault="00AE4E79" w:rsidP="00500C34">
            <w:pPr>
              <w:jc w:val="center"/>
              <w:rPr>
                <w:b/>
              </w:rPr>
            </w:pPr>
          </w:p>
        </w:tc>
        <w:tc>
          <w:tcPr>
            <w:tcW w:w="4940" w:type="dxa"/>
            <w:tcBorders>
              <w:top w:val="nil"/>
              <w:bottom w:val="nil"/>
            </w:tcBorders>
            <w:vAlign w:val="center"/>
          </w:tcPr>
          <w:p w:rsidR="00AE4E79" w:rsidRPr="00002387" w:rsidRDefault="00087815" w:rsidP="00500C34">
            <w:r w:rsidRPr="00002387">
              <w:t xml:space="preserve">    </w:t>
            </w:r>
            <w:r w:rsidR="00AE4E79" w:rsidRPr="00002387">
              <w:t xml:space="preserve"> =</w:t>
            </w:r>
            <w:r w:rsidR="00AE4E79" w:rsidRPr="00002387">
              <w:rPr>
                <w:position w:val="-24"/>
              </w:rPr>
              <w:object w:dxaOrig="980" w:dyaOrig="680">
                <v:shape id="_x0000_i1125" type="#_x0000_t75" style="width:48.75pt;height:33.75pt" o:ole="">
                  <v:imagedata r:id="rId71" o:title=""/>
                </v:shape>
                <o:OLEObject Type="Embed" ProgID="Equation.DSMT4" ShapeID="_x0000_i1125" DrawAspect="Content" ObjectID="_1467183403" r:id="rId72"/>
              </w:object>
            </w:r>
            <w:r w:rsidRPr="00002387">
              <w:t xml:space="preserve">          </w:t>
            </w:r>
            <w:r w:rsidR="00AE4E79" w:rsidRPr="00002387">
              <w:t xml:space="preserve"> </w:t>
            </w:r>
            <w:r w:rsidRPr="00002387">
              <w:t xml:space="preserve">  or</w:t>
            </w:r>
            <w:r w:rsidR="00AE4E79" w:rsidRPr="00002387">
              <w:t xml:space="preserve">       </w:t>
            </w:r>
            <w:r w:rsidRPr="00002387">
              <w:rPr>
                <w:position w:val="-24"/>
              </w:rPr>
              <w:object w:dxaOrig="980" w:dyaOrig="680">
                <v:shape id="_x0000_i1126" type="#_x0000_t75" style="width:48.75pt;height:33.75pt" o:ole="">
                  <v:imagedata r:id="rId73" o:title=""/>
                </v:shape>
                <o:OLEObject Type="Embed" ProgID="Equation.DSMT4" ShapeID="_x0000_i1126" DrawAspect="Content" ObjectID="_1467183404" r:id="rId74"/>
              </w:object>
            </w:r>
            <w:r w:rsidR="00AE4E79" w:rsidRPr="00002387">
              <w:t xml:space="preserve">       </w:t>
            </w:r>
          </w:p>
        </w:tc>
        <w:tc>
          <w:tcPr>
            <w:tcW w:w="2541" w:type="dxa"/>
            <w:tcBorders>
              <w:top w:val="nil"/>
              <w:bottom w:val="nil"/>
            </w:tcBorders>
            <w:vAlign w:val="center"/>
          </w:tcPr>
          <w:p w:rsidR="00AE4E79" w:rsidRPr="00002387" w:rsidRDefault="00AE4E79" w:rsidP="00AE4E79">
            <w:r w:rsidRPr="00002387">
              <w:rPr>
                <w:i/>
              </w:rPr>
              <w:t>p</w:t>
            </w:r>
            <w:r w:rsidRPr="00002387">
              <w:t xml:space="preserve"> + 5 </w:t>
            </w:r>
            <w:r w:rsidRPr="00002387">
              <w:rPr>
                <w:i/>
              </w:rPr>
              <w:t>q</w:t>
            </w:r>
            <w:r w:rsidRPr="00002387">
              <w:t xml:space="preserve"> = 0</w:t>
            </w:r>
          </w:p>
          <w:p w:rsidR="00AE4E79" w:rsidRPr="00002387" w:rsidRDefault="00AE4E79" w:rsidP="00AE4E79">
            <w:r w:rsidRPr="00002387">
              <w:rPr>
                <w:i/>
              </w:rPr>
              <w:t>p</w:t>
            </w:r>
            <w:r w:rsidRPr="00002387">
              <w:t xml:space="preserve"> + </w:t>
            </w:r>
            <w:r w:rsidRPr="00002387">
              <w:rPr>
                <w:i/>
              </w:rPr>
              <w:t>q</w:t>
            </w:r>
            <w:r w:rsidRPr="00002387">
              <w:t xml:space="preserve"> = 4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AE4E79" w:rsidRPr="00002387" w:rsidRDefault="00752AD9" w:rsidP="00500C34">
            <w:r w:rsidRPr="00002387">
              <w:t xml:space="preserve"> </w:t>
            </w:r>
            <w:r w:rsidR="00AE4E79" w:rsidRPr="00002387">
              <w:t>A1</w:t>
            </w:r>
          </w:p>
        </w:tc>
      </w:tr>
      <w:tr w:rsidR="00AE4E7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AE4E79" w:rsidRPr="00002387" w:rsidRDefault="00AE4E79" w:rsidP="00500C34">
            <w:pPr>
              <w:jc w:val="center"/>
              <w:rPr>
                <w:b/>
              </w:rPr>
            </w:pPr>
          </w:p>
        </w:tc>
        <w:tc>
          <w:tcPr>
            <w:tcW w:w="4940" w:type="dxa"/>
            <w:tcBorders>
              <w:top w:val="nil"/>
              <w:bottom w:val="nil"/>
            </w:tcBorders>
            <w:vAlign w:val="center"/>
          </w:tcPr>
          <w:p w:rsidR="00AE4E79" w:rsidRPr="00002387" w:rsidRDefault="00087815" w:rsidP="00500C34">
            <w:r w:rsidRPr="00002387">
              <w:t xml:space="preserve">     </w:t>
            </w:r>
            <w:r w:rsidR="00AE4E79" w:rsidRPr="00002387">
              <w:rPr>
                <w:position w:val="-8"/>
              </w:rPr>
              <w:object w:dxaOrig="880" w:dyaOrig="360">
                <v:shape id="_x0000_i1127" type="#_x0000_t75" style="width:45pt;height:18.75pt" o:ole="">
                  <v:imagedata r:id="rId75" o:title=""/>
                </v:shape>
                <o:OLEObject Type="Embed" ProgID="Equation.DSMT4" ShapeID="_x0000_i1127" DrawAspect="Content" ObjectID="_1467183405" r:id="rId76"/>
              </w:object>
            </w:r>
          </w:p>
        </w:tc>
        <w:tc>
          <w:tcPr>
            <w:tcW w:w="2541" w:type="dxa"/>
            <w:tcBorders>
              <w:top w:val="nil"/>
              <w:bottom w:val="nil"/>
            </w:tcBorders>
            <w:vAlign w:val="center"/>
          </w:tcPr>
          <w:p w:rsidR="00AE4E79" w:rsidRPr="00002387" w:rsidRDefault="00AE4E79" w:rsidP="00AE4E79">
            <w:r w:rsidRPr="00002387">
              <w:rPr>
                <w:i/>
              </w:rPr>
              <w:t>p</w:t>
            </w:r>
            <w:r w:rsidR="00027094" w:rsidRPr="00002387">
              <w:rPr>
                <w:i/>
              </w:rPr>
              <w:t xml:space="preserve"> </w:t>
            </w:r>
            <w:r w:rsidRPr="00002387">
              <w:t xml:space="preserve">= 5,  </w:t>
            </w:r>
            <w:r w:rsidRPr="00002387">
              <w:rPr>
                <w:i/>
              </w:rPr>
              <w:t xml:space="preserve">q </w:t>
            </w:r>
            <w:r w:rsidRPr="00002387">
              <w:t>= –1</w:t>
            </w:r>
          </w:p>
          <w:p w:rsidR="00AE4E79" w:rsidRPr="00002387" w:rsidRDefault="00AE4E79" w:rsidP="00500C3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AE4E79" w:rsidRPr="00002387" w:rsidRDefault="00752AD9" w:rsidP="00AA70E3">
            <w:r w:rsidRPr="00002387">
              <w:t xml:space="preserve"> </w:t>
            </w:r>
            <w:r w:rsidR="00AE4E79" w:rsidRPr="00002387">
              <w:t>A1</w:t>
            </w:r>
            <w:r w:rsidR="00C24280" w:rsidRPr="00002387">
              <w:t>cao</w:t>
            </w:r>
          </w:p>
        </w:tc>
      </w:tr>
      <w:tr w:rsidR="001D7624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1D7624" w:rsidRPr="00002387" w:rsidRDefault="001D7624" w:rsidP="00500C34">
            <w:pPr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1D7624" w:rsidRPr="00002387" w:rsidRDefault="001D7624" w:rsidP="00500C3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1D7624" w:rsidRPr="00002387" w:rsidRDefault="001D7624" w:rsidP="00A14A1C">
            <w:pPr>
              <w:jc w:val="right"/>
            </w:pPr>
          </w:p>
        </w:tc>
      </w:tr>
      <w:tr w:rsidR="001D7624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1D7624" w:rsidRPr="00002387" w:rsidRDefault="001D7624" w:rsidP="00500C34">
            <w:pPr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1D7624" w:rsidRPr="00002387" w:rsidRDefault="001D7624" w:rsidP="00500C3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1D7624" w:rsidRPr="00002387" w:rsidRDefault="001D7624" w:rsidP="00A14A1C">
            <w:pPr>
              <w:jc w:val="right"/>
            </w:pPr>
          </w:p>
        </w:tc>
      </w:tr>
      <w:tr w:rsidR="00AA70E3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AA70E3" w:rsidRPr="00002387" w:rsidRDefault="00AA70E3" w:rsidP="00500C34">
            <w:pPr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AA70E3" w:rsidRPr="00002387" w:rsidRDefault="00AA70E3" w:rsidP="00500C34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AA70E3" w:rsidRPr="00002387" w:rsidRDefault="00AA70E3" w:rsidP="00A14A1C">
            <w:pPr>
              <w:jc w:val="right"/>
            </w:pPr>
            <w:r w:rsidRPr="00002387">
              <w:t>(4)</w:t>
            </w:r>
          </w:p>
        </w:tc>
      </w:tr>
      <w:tr w:rsidR="00AA70E3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AA70E3" w:rsidRPr="00002387" w:rsidRDefault="00AA70E3" w:rsidP="00500C34">
            <w:pPr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AA70E3" w:rsidRPr="00002387" w:rsidRDefault="00AA70E3" w:rsidP="00500C34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AA70E3" w:rsidRPr="00002387" w:rsidRDefault="00AA70E3" w:rsidP="002C13A8">
            <w:pPr>
              <w:jc w:val="right"/>
              <w:rPr>
                <w:b/>
              </w:rPr>
            </w:pPr>
            <w:r w:rsidRPr="00002387">
              <w:rPr>
                <w:b/>
              </w:rPr>
              <w:t>(</w:t>
            </w:r>
            <w:r w:rsidR="002C13A8" w:rsidRPr="00002387">
              <w:rPr>
                <w:b/>
              </w:rPr>
              <w:t>5</w:t>
            </w:r>
            <w:r w:rsidRPr="00002387">
              <w:rPr>
                <w:b/>
              </w:rPr>
              <w:t xml:space="preserve"> marks)</w:t>
            </w:r>
          </w:p>
        </w:tc>
      </w:tr>
      <w:tr w:rsidR="00DB4B0C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DB4B0C" w:rsidRPr="00002387" w:rsidRDefault="00DB4B0C" w:rsidP="00500C34">
            <w:pPr>
              <w:jc w:val="center"/>
              <w:rPr>
                <w:b/>
              </w:rPr>
            </w:pPr>
            <w:r w:rsidRPr="00002387">
              <w:rPr>
                <w:b/>
              </w:rPr>
              <w:t>7.</w:t>
            </w: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DB4B0C" w:rsidRPr="00002387" w:rsidRDefault="00DB4B0C" w:rsidP="00DB4B0C">
            <w:r w:rsidRPr="00002387">
              <w:t xml:space="preserve">        (a)            </w:t>
            </w:r>
            <w:r w:rsidR="00194C48" w:rsidRPr="00002387">
              <w:rPr>
                <w:position w:val="-10"/>
              </w:rPr>
              <w:object w:dxaOrig="2180" w:dyaOrig="360">
                <v:shape id="_x0000_i1136" type="#_x0000_t75" style="width:108.75pt;height:18.75pt" o:ole="">
                  <v:imagedata r:id="rId77" o:title=""/>
                </v:shape>
                <o:OLEObject Type="Embed" ProgID="Equation.DSMT4" ShapeID="_x0000_i1136" DrawAspect="Content" ObjectID="_1467183406" r:id="rId78"/>
              </w:object>
            </w:r>
            <w:r w:rsidRPr="00002387">
              <w:t xml:space="preserve">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DB4B0C" w:rsidRPr="00002387" w:rsidRDefault="00DB4B0C" w:rsidP="00500C34">
            <w:r w:rsidRPr="00002387">
              <w:t xml:space="preserve">  </w:t>
            </w:r>
            <w:r w:rsidR="00304EB0" w:rsidRPr="00002387">
              <w:t>M1</w:t>
            </w:r>
          </w:p>
        </w:tc>
      </w:tr>
      <w:tr w:rsidR="00DB4B0C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DB4B0C" w:rsidRPr="00002387" w:rsidRDefault="00DB4B0C" w:rsidP="00500C34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DB4B0C" w:rsidRPr="00002387" w:rsidRDefault="00304EB0" w:rsidP="00500C34">
            <w:r w:rsidRPr="00002387">
              <w:t xml:space="preserve">             </w:t>
            </w:r>
            <w:r w:rsidR="00194C48" w:rsidRPr="00002387">
              <w:rPr>
                <w:position w:val="-24"/>
              </w:rPr>
              <w:object w:dxaOrig="3900" w:dyaOrig="620">
                <v:shape id="_x0000_i1137" type="#_x0000_t75" style="width:195pt;height:31.5pt" o:ole="">
                  <v:imagedata r:id="rId79" o:title=""/>
                </v:shape>
                <o:OLEObject Type="Embed" ProgID="Equation.DSMT4" ShapeID="_x0000_i1137" DrawAspect="Content" ObjectID="_1467183407" r:id="rId80"/>
              </w:object>
            </w:r>
            <w:r w:rsidR="004C32B1" w:rsidRPr="00002387">
              <w:t xml:space="preserve"> </w:t>
            </w:r>
            <w:proofErr w:type="spellStart"/>
            <w:r w:rsidR="004C32B1" w:rsidRPr="00002387">
              <w:t>o.e</w:t>
            </w:r>
            <w:proofErr w:type="spellEnd"/>
            <w:r w:rsidR="004C32B1" w:rsidRPr="00002387">
              <w:t>.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DB4B0C" w:rsidRPr="00002387" w:rsidRDefault="00304EB0" w:rsidP="00304EB0">
            <w:r w:rsidRPr="00002387">
              <w:t>M1A1</w:t>
            </w:r>
          </w:p>
        </w:tc>
      </w:tr>
      <w:tr w:rsidR="00DB4B0C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dashed" w:sz="4" w:space="0" w:color="auto"/>
            </w:tcBorders>
            <w:vAlign w:val="center"/>
          </w:tcPr>
          <w:p w:rsidR="00DB4B0C" w:rsidRPr="00002387" w:rsidRDefault="00DB4B0C" w:rsidP="00500C34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dashed" w:sz="4" w:space="0" w:color="auto"/>
            </w:tcBorders>
            <w:vAlign w:val="center"/>
          </w:tcPr>
          <w:p w:rsidR="00DB4B0C" w:rsidRPr="00002387" w:rsidRDefault="00DB4B0C" w:rsidP="00500C34">
            <w:r w:rsidRPr="00002387">
              <w:t xml:space="preserve">    </w:t>
            </w:r>
          </w:p>
        </w:tc>
        <w:tc>
          <w:tcPr>
            <w:tcW w:w="1667" w:type="dxa"/>
            <w:tcBorders>
              <w:top w:val="nil"/>
              <w:bottom w:val="dashed" w:sz="4" w:space="0" w:color="auto"/>
            </w:tcBorders>
            <w:vAlign w:val="center"/>
          </w:tcPr>
          <w:p w:rsidR="00DB4B0C" w:rsidRPr="00002387" w:rsidRDefault="00304EB0" w:rsidP="00304EB0">
            <w:pPr>
              <w:jc w:val="center"/>
            </w:pPr>
            <w:r w:rsidRPr="00002387">
              <w:t xml:space="preserve">            </w:t>
            </w:r>
            <w:r w:rsidR="004F171D" w:rsidRPr="00002387">
              <w:t xml:space="preserve">      </w:t>
            </w:r>
            <w:r w:rsidRPr="00002387">
              <w:t xml:space="preserve"> (3)</w:t>
            </w:r>
          </w:p>
        </w:tc>
      </w:tr>
      <w:tr w:rsidR="00DB4B0C" w:rsidRPr="00002387" w:rsidTr="00263E71">
        <w:trPr>
          <w:trHeight w:val="521"/>
          <w:jc w:val="center"/>
        </w:trPr>
        <w:tc>
          <w:tcPr>
            <w:tcW w:w="11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DB4B0C" w:rsidRPr="00002387" w:rsidRDefault="00DB4B0C" w:rsidP="00500C34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DB4B0C" w:rsidRPr="00002387" w:rsidRDefault="00FF6638" w:rsidP="00FF6638">
            <w:r w:rsidRPr="00002387">
              <w:t xml:space="preserve">Alternative method using chain rule:   Answer of -4 ( 1 – 2 </w:t>
            </w:r>
            <w:r w:rsidRPr="00002387">
              <w:rPr>
                <w:i/>
              </w:rPr>
              <w:t>x</w:t>
            </w:r>
            <w:r w:rsidRPr="00002387">
              <w:t xml:space="preserve">) </w:t>
            </w:r>
            <w:r w:rsidR="00DB4B0C" w:rsidRPr="00002387">
              <w:t xml:space="preserve">                                      </w:t>
            </w:r>
          </w:p>
        </w:tc>
        <w:tc>
          <w:tcPr>
            <w:tcW w:w="166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DB4B0C" w:rsidRPr="00002387" w:rsidRDefault="00FF6638" w:rsidP="00500C34">
            <w:r w:rsidRPr="00002387">
              <w:t>M1M1A1</w:t>
            </w:r>
          </w:p>
          <w:p w:rsidR="00FF6638" w:rsidRPr="00002387" w:rsidRDefault="00FF6638" w:rsidP="00FF6638">
            <w:pPr>
              <w:jc w:val="right"/>
            </w:pPr>
            <w:r w:rsidRPr="00002387">
              <w:t>(3)</w:t>
            </w:r>
          </w:p>
        </w:tc>
      </w:tr>
      <w:tr w:rsidR="00DB4B0C" w:rsidRPr="00002387" w:rsidTr="00263E71">
        <w:trPr>
          <w:jc w:val="center"/>
        </w:trPr>
        <w:tc>
          <w:tcPr>
            <w:tcW w:w="1113" w:type="dxa"/>
            <w:tcBorders>
              <w:top w:val="dashed" w:sz="4" w:space="0" w:color="auto"/>
              <w:bottom w:val="nil"/>
            </w:tcBorders>
            <w:vAlign w:val="center"/>
          </w:tcPr>
          <w:p w:rsidR="00DB4B0C" w:rsidRPr="00002387" w:rsidRDefault="00DB4B0C" w:rsidP="00500C34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dashed" w:sz="4" w:space="0" w:color="auto"/>
              <w:bottom w:val="nil"/>
            </w:tcBorders>
            <w:vAlign w:val="center"/>
          </w:tcPr>
          <w:p w:rsidR="00DB4B0C" w:rsidRPr="00002387" w:rsidRDefault="00304EB0" w:rsidP="00304EB0">
            <w:r w:rsidRPr="00002387">
              <w:t xml:space="preserve">         (b)    </w:t>
            </w:r>
            <w:r w:rsidR="00870E42" w:rsidRPr="00002387">
              <w:rPr>
                <w:position w:val="-24"/>
              </w:rPr>
              <w:object w:dxaOrig="3720" w:dyaOrig="680">
                <v:shape id="_x0000_i1138" type="#_x0000_t75" style="width:186pt;height:33.75pt" o:ole="">
                  <v:imagedata r:id="rId81" o:title=""/>
                </v:shape>
                <o:OLEObject Type="Embed" ProgID="Equation.DSMT4" ShapeID="_x0000_i1138" DrawAspect="Content" ObjectID="_1467183408" r:id="rId82"/>
              </w:object>
            </w:r>
          </w:p>
        </w:tc>
        <w:tc>
          <w:tcPr>
            <w:tcW w:w="1667" w:type="dxa"/>
            <w:tcBorders>
              <w:top w:val="dashed" w:sz="4" w:space="0" w:color="auto"/>
              <w:bottom w:val="nil"/>
            </w:tcBorders>
            <w:vAlign w:val="center"/>
          </w:tcPr>
          <w:p w:rsidR="00DB4B0C" w:rsidRPr="00002387" w:rsidRDefault="00304EB0" w:rsidP="00304EB0">
            <w:pPr>
              <w:rPr>
                <w:b/>
              </w:rPr>
            </w:pPr>
            <w:r w:rsidRPr="00002387">
              <w:t>M1,A1</w:t>
            </w:r>
            <w:r w:rsidR="00DB4B0C" w:rsidRPr="00002387">
              <w:t xml:space="preserve">                  </w:t>
            </w:r>
          </w:p>
        </w:tc>
      </w:tr>
      <w:tr w:rsidR="00DB4B0C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DB4B0C" w:rsidRPr="00002387" w:rsidRDefault="00DB4B0C" w:rsidP="00500C34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DB4B0C" w:rsidRPr="00002387" w:rsidRDefault="00DB4B0C" w:rsidP="00870E42">
            <w:r w:rsidRPr="00002387">
              <w:t xml:space="preserve">             </w:t>
            </w:r>
            <w:r w:rsidR="00870E42" w:rsidRPr="00002387">
              <w:t xml:space="preserve">Attempts to differentiate   </w:t>
            </w:r>
            <w:r w:rsidR="00870E42" w:rsidRPr="00002387">
              <w:rPr>
                <w:i/>
              </w:rPr>
              <w:t>x</w:t>
            </w:r>
            <w:r w:rsidR="00870E42" w:rsidRPr="00002387">
              <w:rPr>
                <w:position w:val="-4"/>
              </w:rPr>
              <w:object w:dxaOrig="279" w:dyaOrig="460">
                <v:shape id="_x0000_i1139" type="#_x0000_t75" style="width:13.5pt;height:23.25pt" o:ole="">
                  <v:imagedata r:id="rId83" o:title=""/>
                </v:shape>
                <o:OLEObject Type="Embed" ProgID="Equation.DSMT4" ShapeID="_x0000_i1139" DrawAspect="Content" ObjectID="_1467183409" r:id="rId84"/>
              </w:object>
            </w:r>
            <w:r w:rsidR="00870E42" w:rsidRPr="00002387">
              <w:t xml:space="preserve">  to give </w:t>
            </w:r>
            <w:r w:rsidR="00870E42" w:rsidRPr="00002387">
              <w:rPr>
                <w:i/>
              </w:rPr>
              <w:t>k</w:t>
            </w:r>
            <w:r w:rsidR="00870E42" w:rsidRPr="00002387">
              <w:t xml:space="preserve"> </w:t>
            </w:r>
            <w:r w:rsidR="00870E42" w:rsidRPr="00002387">
              <w:rPr>
                <w:position w:val="-6"/>
                <w:sz w:val="22"/>
                <w:szCs w:val="22"/>
              </w:rPr>
              <w:object w:dxaOrig="420" w:dyaOrig="480">
                <v:shape id="_x0000_i1140" type="#_x0000_t75" style="width:21pt;height:24pt" o:ole="">
                  <v:imagedata r:id="rId85" o:title=""/>
                </v:shape>
                <o:OLEObject Type="Embed" ProgID="Equation.DSMT4" ShapeID="_x0000_i1140" DrawAspect="Content" ObjectID="_1467183410" r:id="rId86"/>
              </w:object>
            </w:r>
            <w:r w:rsidRPr="00002387">
              <w:t xml:space="preserve">                </w:t>
            </w:r>
            <w:r w:rsidR="00304EB0" w:rsidRPr="00002387">
              <w:t xml:space="preserve">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DB4B0C" w:rsidRPr="00002387" w:rsidRDefault="00304EB0" w:rsidP="00870E42">
            <w:r w:rsidRPr="00002387">
              <w:t>M1</w:t>
            </w:r>
          </w:p>
        </w:tc>
      </w:tr>
      <w:tr w:rsidR="00DB4B0C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DB4B0C" w:rsidRPr="00002387" w:rsidRDefault="00DB4B0C" w:rsidP="00500C34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DB4B0C" w:rsidRPr="00002387" w:rsidRDefault="00DB4B0C" w:rsidP="00500C34">
            <w:r w:rsidRPr="00002387">
              <w:t xml:space="preserve">                                    </w:t>
            </w:r>
            <w:r w:rsidR="00870E42" w:rsidRPr="00002387">
              <w:t xml:space="preserve">                         </w:t>
            </w:r>
            <w:r w:rsidR="00F06BB4" w:rsidRPr="00002387">
              <w:rPr>
                <w:position w:val="-24"/>
              </w:rPr>
              <w:object w:dxaOrig="1420" w:dyaOrig="660">
                <v:shape id="_x0000_i1141" type="#_x0000_t75" style="width:71.25pt;height:33.75pt" o:ole="">
                  <v:imagedata r:id="rId87" o:title=""/>
                </v:shape>
                <o:OLEObject Type="Embed" ProgID="Equation.DSMT4" ShapeID="_x0000_i1141" DrawAspect="Content" ObjectID="_1467183411" r:id="rId88"/>
              </w:object>
            </w:r>
            <w:r w:rsidR="00870E42" w:rsidRPr="00002387">
              <w:t xml:space="preserve"> </w:t>
            </w:r>
            <w:proofErr w:type="spellStart"/>
            <w:r w:rsidR="00870E42" w:rsidRPr="00002387">
              <w:t>o.e</w:t>
            </w:r>
            <w:proofErr w:type="spellEnd"/>
            <w:r w:rsidR="00870E42" w:rsidRPr="00002387">
              <w:t>.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DB4B0C" w:rsidRPr="00002387" w:rsidRDefault="00870E42" w:rsidP="00500C34">
            <w:r w:rsidRPr="00002387">
              <w:t>A1</w:t>
            </w:r>
          </w:p>
        </w:tc>
      </w:tr>
      <w:tr w:rsidR="00DB4B0C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DB4B0C" w:rsidRPr="00002387" w:rsidRDefault="00DB4B0C" w:rsidP="00500C34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DB4B0C" w:rsidRPr="00002387" w:rsidRDefault="007B7829" w:rsidP="00500C34">
            <w:r w:rsidRPr="00002387">
              <w:t>Quotient Rule ( May rarely appear) – See note below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DB4B0C" w:rsidRPr="00002387" w:rsidRDefault="00304EB0" w:rsidP="00304EB0">
            <w:pPr>
              <w:jc w:val="right"/>
            </w:pPr>
            <w:r w:rsidRPr="00002387">
              <w:t>(4)</w:t>
            </w:r>
          </w:p>
        </w:tc>
      </w:tr>
      <w:tr w:rsidR="00DB4B0C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DB4B0C" w:rsidRPr="00002387" w:rsidRDefault="00DB4B0C" w:rsidP="00500C34">
            <w:pPr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B4B0C" w:rsidRPr="00002387" w:rsidRDefault="00DB4B0C" w:rsidP="00500C34">
            <w:pPr>
              <w:rPr>
                <w:b/>
              </w:rPr>
            </w:pP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DB4B0C" w:rsidRPr="00002387" w:rsidRDefault="00304EB0" w:rsidP="00304EB0">
            <w:pPr>
              <w:rPr>
                <w:b/>
              </w:rPr>
            </w:pPr>
            <w:r w:rsidRPr="00002387">
              <w:rPr>
                <w:b/>
              </w:rPr>
              <w:t>(7 marks)</w:t>
            </w:r>
          </w:p>
        </w:tc>
      </w:tr>
    </w:tbl>
    <w:p w:rsidR="00263E71" w:rsidRDefault="00263E71">
      <w:pPr>
        <w:rPr>
          <w:sz w:val="22"/>
          <w:szCs w:val="22"/>
        </w:rPr>
      </w:pPr>
    </w:p>
    <w:p w:rsidR="00263E71" w:rsidRDefault="00263E71">
      <w:pPr>
        <w:rPr>
          <w:sz w:val="22"/>
          <w:szCs w:val="22"/>
        </w:rPr>
      </w:pPr>
    </w:p>
    <w:p w:rsidR="00263E71" w:rsidRDefault="00263E71">
      <w:pPr>
        <w:rPr>
          <w:sz w:val="22"/>
          <w:szCs w:val="22"/>
        </w:rPr>
      </w:pPr>
    </w:p>
    <w:p w:rsidR="00263E71" w:rsidRDefault="00263E71">
      <w:pPr>
        <w:rPr>
          <w:sz w:val="22"/>
          <w:szCs w:val="22"/>
        </w:rPr>
      </w:pPr>
    </w:p>
    <w:p w:rsidR="00263E71" w:rsidRDefault="00263E71">
      <w:pPr>
        <w:rPr>
          <w:sz w:val="22"/>
          <w:szCs w:val="22"/>
        </w:rPr>
      </w:pPr>
    </w:p>
    <w:p w:rsidR="00263E71" w:rsidRDefault="00263E71">
      <w:pPr>
        <w:rPr>
          <w:sz w:val="22"/>
          <w:szCs w:val="22"/>
        </w:rPr>
      </w:pPr>
    </w:p>
    <w:p w:rsidR="00263E71" w:rsidRDefault="00263E71">
      <w:pPr>
        <w:rPr>
          <w:sz w:val="22"/>
          <w:szCs w:val="22"/>
        </w:rPr>
      </w:pPr>
    </w:p>
    <w:p w:rsidR="00263E71" w:rsidRDefault="00263E71">
      <w:pPr>
        <w:rPr>
          <w:sz w:val="22"/>
          <w:szCs w:val="22"/>
        </w:rPr>
      </w:pPr>
    </w:p>
    <w:p w:rsidR="00263E71" w:rsidRDefault="00263E71">
      <w:pPr>
        <w:rPr>
          <w:sz w:val="22"/>
          <w:szCs w:val="22"/>
        </w:rPr>
      </w:pPr>
    </w:p>
    <w:p w:rsidR="00263E71" w:rsidRDefault="00263E71">
      <w:pPr>
        <w:rPr>
          <w:sz w:val="22"/>
          <w:szCs w:val="22"/>
        </w:rPr>
      </w:pPr>
    </w:p>
    <w:p w:rsidR="00263E71" w:rsidRDefault="00263E71">
      <w:pPr>
        <w:rPr>
          <w:sz w:val="22"/>
          <w:szCs w:val="22"/>
        </w:rPr>
      </w:pPr>
    </w:p>
    <w:p w:rsidR="00263E71" w:rsidRDefault="00263E71">
      <w:pPr>
        <w:rPr>
          <w:sz w:val="22"/>
          <w:szCs w:val="22"/>
        </w:rPr>
      </w:pPr>
    </w:p>
    <w:p w:rsidR="00263E71" w:rsidRDefault="00263E71">
      <w:pPr>
        <w:rPr>
          <w:sz w:val="22"/>
          <w:szCs w:val="22"/>
        </w:rPr>
      </w:pPr>
    </w:p>
    <w:p w:rsidR="00263E71" w:rsidRDefault="00263E71">
      <w:pPr>
        <w:rPr>
          <w:sz w:val="22"/>
          <w:szCs w:val="22"/>
        </w:rPr>
      </w:pPr>
    </w:p>
    <w:p w:rsidR="00B20855" w:rsidRPr="00002387" w:rsidRDefault="00B20855">
      <w:pPr>
        <w:rPr>
          <w:sz w:val="22"/>
          <w:szCs w:val="22"/>
        </w:rPr>
      </w:pP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3381"/>
        <w:gridCol w:w="4100"/>
        <w:gridCol w:w="1667"/>
      </w:tblGrid>
      <w:tr w:rsidR="0047568A" w:rsidRPr="00002387" w:rsidTr="00263E71">
        <w:trPr>
          <w:trHeight w:val="623"/>
          <w:tblHeader/>
          <w:jc w:val="center"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47568A" w:rsidRPr="00002387" w:rsidRDefault="00DF2FB5" w:rsidP="00FB2BB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>Qu</w:t>
            </w:r>
            <w:r w:rsidR="0047568A" w:rsidRPr="00002387">
              <w:rPr>
                <w:rFonts w:ascii="Arial" w:hAnsi="Arial"/>
              </w:rPr>
              <w:t>estion Number</w:t>
            </w:r>
          </w:p>
        </w:tc>
        <w:tc>
          <w:tcPr>
            <w:tcW w:w="7481" w:type="dxa"/>
            <w:gridSpan w:val="2"/>
            <w:tcBorders>
              <w:bottom w:val="single" w:sz="4" w:space="0" w:color="auto"/>
            </w:tcBorders>
            <w:vAlign w:val="center"/>
          </w:tcPr>
          <w:p w:rsidR="0047568A" w:rsidRPr="00002387" w:rsidRDefault="0047568A" w:rsidP="00FB2BB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>Scheme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47568A" w:rsidRPr="00002387" w:rsidRDefault="0047568A" w:rsidP="00FB2BB1">
            <w:pPr>
              <w:pStyle w:val="Header"/>
              <w:ind w:left="459" w:hanging="567"/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 xml:space="preserve">Marks   </w:t>
            </w:r>
          </w:p>
        </w:tc>
      </w:tr>
      <w:tr w:rsidR="0047568A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pPr>
              <w:jc w:val="center"/>
              <w:rPr>
                <w:b/>
              </w:rPr>
            </w:pPr>
            <w:r w:rsidRPr="00002387">
              <w:rPr>
                <w:b/>
              </w:rPr>
              <w:t>8.</w:t>
            </w: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9627C">
            <w:pPr>
              <w:rPr>
                <w:sz w:val="22"/>
                <w:szCs w:val="22"/>
              </w:rPr>
            </w:pPr>
            <w:r w:rsidRPr="00002387">
              <w:rPr>
                <w:sz w:val="22"/>
                <w:szCs w:val="22"/>
              </w:rPr>
              <w:t xml:space="preserve">(a)   Use </w:t>
            </w:r>
            <w:r w:rsidR="0078383B" w:rsidRPr="00002387">
              <w:rPr>
                <w:position w:val="-10"/>
                <w:sz w:val="22"/>
                <w:szCs w:val="22"/>
              </w:rPr>
              <w:object w:dxaOrig="2079" w:dyaOrig="360">
                <v:shape id="_x0000_i1900" type="#_x0000_t75" style="width:104.25pt;height:18.75pt" o:ole="">
                  <v:imagedata r:id="rId89" o:title=""/>
                </v:shape>
                <o:OLEObject Type="Embed" ProgID="Equation.DSMT4" ShapeID="_x0000_i1900" DrawAspect="Content" ObjectID="_1467183412" r:id="rId90"/>
              </w:object>
            </w:r>
            <w:r w:rsidRPr="00002387">
              <w:rPr>
                <w:sz w:val="22"/>
                <w:szCs w:val="22"/>
              </w:rPr>
              <w:t xml:space="preserve"> with </w:t>
            </w:r>
            <w:r w:rsidRPr="00002387">
              <w:rPr>
                <w:i/>
                <w:sz w:val="22"/>
                <w:szCs w:val="22"/>
              </w:rPr>
              <w:t>d</w:t>
            </w:r>
            <w:r w:rsidR="00174BBC" w:rsidRPr="00002387">
              <w:rPr>
                <w:i/>
                <w:sz w:val="22"/>
                <w:szCs w:val="22"/>
              </w:rPr>
              <w:t xml:space="preserve"> </w:t>
            </w:r>
            <w:r w:rsidRPr="00002387">
              <w:rPr>
                <w:sz w:val="22"/>
                <w:szCs w:val="22"/>
              </w:rPr>
              <w:t>=</w:t>
            </w:r>
            <w:r w:rsidR="00174BBC" w:rsidRPr="00002387">
              <w:rPr>
                <w:sz w:val="22"/>
                <w:szCs w:val="22"/>
              </w:rPr>
              <w:t xml:space="preserve"> </w:t>
            </w:r>
            <w:r w:rsidRPr="00002387">
              <w:rPr>
                <w:sz w:val="22"/>
                <w:szCs w:val="22"/>
              </w:rPr>
              <w:t>10</w:t>
            </w:r>
            <w:r w:rsidR="00253D45" w:rsidRPr="00002387">
              <w:rPr>
                <w:sz w:val="22"/>
                <w:szCs w:val="22"/>
              </w:rPr>
              <w:t>;</w:t>
            </w:r>
            <w:r w:rsidR="00F9627C" w:rsidRPr="00002387">
              <w:rPr>
                <w:sz w:val="22"/>
                <w:szCs w:val="22"/>
              </w:rPr>
              <w:t xml:space="preserve"> </w:t>
            </w:r>
            <w:r w:rsidR="00F9627C" w:rsidRPr="00002387">
              <w:rPr>
                <w:i/>
                <w:sz w:val="22"/>
                <w:szCs w:val="22"/>
              </w:rPr>
              <w:t xml:space="preserve">a </w:t>
            </w:r>
            <w:r w:rsidR="00F9627C" w:rsidRPr="00002387">
              <w:rPr>
                <w:sz w:val="22"/>
                <w:szCs w:val="22"/>
              </w:rPr>
              <w:t>= 150</w:t>
            </w:r>
            <w:r w:rsidRPr="00002387">
              <w:rPr>
                <w:sz w:val="22"/>
                <w:szCs w:val="22"/>
              </w:rPr>
              <w:t xml:space="preserve"> and </w:t>
            </w:r>
            <w:r w:rsidRPr="00002387">
              <w:rPr>
                <w:i/>
                <w:sz w:val="22"/>
                <w:szCs w:val="22"/>
              </w:rPr>
              <w:t>n</w:t>
            </w:r>
            <w:r w:rsidR="00174BBC" w:rsidRPr="00002387">
              <w:rPr>
                <w:i/>
                <w:sz w:val="22"/>
                <w:szCs w:val="22"/>
              </w:rPr>
              <w:t xml:space="preserve"> </w:t>
            </w:r>
            <w:r w:rsidRPr="00002387">
              <w:rPr>
                <w:sz w:val="22"/>
                <w:szCs w:val="22"/>
              </w:rPr>
              <w:t>=</w:t>
            </w:r>
            <w:r w:rsidR="00174BBC" w:rsidRPr="00002387">
              <w:rPr>
                <w:sz w:val="22"/>
                <w:szCs w:val="22"/>
              </w:rPr>
              <w:t xml:space="preserve"> </w:t>
            </w:r>
            <w:r w:rsidR="00D86E5B" w:rsidRPr="00002387">
              <w:rPr>
                <w:sz w:val="22"/>
                <w:szCs w:val="22"/>
              </w:rPr>
              <w:t>8</w:t>
            </w:r>
            <w:r w:rsidR="00253D45" w:rsidRPr="00002387">
              <w:rPr>
                <w:sz w:val="22"/>
                <w:szCs w:val="22"/>
              </w:rPr>
              <w:t>,</w:t>
            </w:r>
            <w:r w:rsidR="00F9627C" w:rsidRPr="00002387">
              <w:rPr>
                <w:sz w:val="22"/>
                <w:szCs w:val="22"/>
              </w:rPr>
              <w:t xml:space="preserve">  or </w:t>
            </w:r>
            <w:r w:rsidRPr="00002387">
              <w:rPr>
                <w:sz w:val="22"/>
                <w:szCs w:val="22"/>
              </w:rPr>
              <w:t xml:space="preserve"> </w:t>
            </w:r>
            <w:r w:rsidR="00F9627C" w:rsidRPr="00002387">
              <w:rPr>
                <w:i/>
                <w:sz w:val="22"/>
                <w:szCs w:val="22"/>
              </w:rPr>
              <w:t xml:space="preserve">a </w:t>
            </w:r>
            <w:r w:rsidR="00F9627C" w:rsidRPr="00002387">
              <w:rPr>
                <w:sz w:val="22"/>
                <w:szCs w:val="22"/>
              </w:rPr>
              <w:t xml:space="preserve">= 160 and </w:t>
            </w:r>
            <w:r w:rsidR="00F9627C" w:rsidRPr="00002387">
              <w:rPr>
                <w:i/>
                <w:sz w:val="22"/>
                <w:szCs w:val="22"/>
              </w:rPr>
              <w:t xml:space="preserve">n </w:t>
            </w:r>
            <w:r w:rsidR="00253D45" w:rsidRPr="00002387">
              <w:rPr>
                <w:sz w:val="22"/>
                <w:szCs w:val="22"/>
              </w:rPr>
              <w:t>= 7,</w:t>
            </w:r>
            <w:r w:rsidR="00F9627C" w:rsidRPr="00002387">
              <w:rPr>
                <w:sz w:val="22"/>
                <w:szCs w:val="22"/>
              </w:rPr>
              <w:t xml:space="preserve"> or </w:t>
            </w:r>
            <w:r w:rsidR="00F9627C" w:rsidRPr="00002387">
              <w:rPr>
                <w:i/>
                <w:sz w:val="22"/>
                <w:szCs w:val="22"/>
              </w:rPr>
              <w:t xml:space="preserve">a </w:t>
            </w:r>
            <w:r w:rsidR="00F9627C" w:rsidRPr="00002387">
              <w:rPr>
                <w:sz w:val="22"/>
                <w:szCs w:val="22"/>
              </w:rPr>
              <w:t xml:space="preserve">= 170 and </w:t>
            </w:r>
            <w:r w:rsidR="00F9627C" w:rsidRPr="00002387">
              <w:rPr>
                <w:i/>
                <w:sz w:val="22"/>
                <w:szCs w:val="22"/>
              </w:rPr>
              <w:t xml:space="preserve">n </w:t>
            </w:r>
            <w:r w:rsidR="00F9627C" w:rsidRPr="00002387">
              <w:rPr>
                <w:sz w:val="22"/>
                <w:szCs w:val="22"/>
              </w:rPr>
              <w:t>= 6</w:t>
            </w:r>
            <w:r w:rsidR="00253D45" w:rsidRPr="00002387">
              <w:rPr>
                <w:sz w:val="22"/>
                <w:szCs w:val="22"/>
              </w:rPr>
              <w:t xml:space="preserve"> :    = 150+7×10   or  160 +6 ×10   or 170 + 5 ×10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r w:rsidRPr="00002387">
              <w:t xml:space="preserve">  M1</w:t>
            </w:r>
          </w:p>
        </w:tc>
      </w:tr>
      <w:tr w:rsidR="0047568A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D86E5B">
            <w:pPr>
              <w:rPr>
                <w:sz w:val="22"/>
                <w:szCs w:val="22"/>
              </w:rPr>
            </w:pPr>
            <w:r w:rsidRPr="00002387">
              <w:rPr>
                <w:sz w:val="22"/>
                <w:szCs w:val="22"/>
              </w:rPr>
              <w:t xml:space="preserve">                           =</w:t>
            </w:r>
            <w:r w:rsidR="0078383B" w:rsidRPr="00002387">
              <w:rPr>
                <w:sz w:val="22"/>
                <w:szCs w:val="22"/>
              </w:rPr>
              <w:t xml:space="preserve"> </w:t>
            </w:r>
            <w:r w:rsidRPr="00002387">
              <w:rPr>
                <w:sz w:val="22"/>
                <w:szCs w:val="22"/>
              </w:rPr>
              <w:t>2</w:t>
            </w:r>
            <w:r w:rsidR="00D86E5B" w:rsidRPr="00002387">
              <w:rPr>
                <w:sz w:val="22"/>
                <w:szCs w:val="22"/>
              </w:rPr>
              <w:t>2</w:t>
            </w:r>
            <w:r w:rsidRPr="00002387">
              <w:rPr>
                <w:sz w:val="22"/>
                <w:szCs w:val="22"/>
              </w:rPr>
              <w:t>0</w:t>
            </w:r>
            <w:r w:rsidR="004E65B0" w:rsidRPr="00002387">
              <w:rPr>
                <w:sz w:val="22"/>
                <w:szCs w:val="22"/>
              </w:rPr>
              <w:t>*  (Or gives clear list – see note)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r w:rsidRPr="00002387">
              <w:t xml:space="preserve">  A1*</w:t>
            </w:r>
          </w:p>
        </w:tc>
      </w:tr>
      <w:tr w:rsidR="0047568A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dashSmallGap" w:sz="4" w:space="0" w:color="auto"/>
            </w:tcBorders>
            <w:vAlign w:val="center"/>
          </w:tcPr>
          <w:p w:rsidR="0047568A" w:rsidRPr="00002387" w:rsidRDefault="0047568A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dashSmallGap" w:sz="4" w:space="0" w:color="auto"/>
            </w:tcBorders>
            <w:vAlign w:val="center"/>
          </w:tcPr>
          <w:p w:rsidR="0047568A" w:rsidRPr="00002387" w:rsidRDefault="0047568A" w:rsidP="00FB2BB1">
            <w:pPr>
              <w:rPr>
                <w:sz w:val="22"/>
                <w:szCs w:val="22"/>
              </w:rPr>
            </w:pPr>
          </w:p>
        </w:tc>
        <w:tc>
          <w:tcPr>
            <w:tcW w:w="1667" w:type="dxa"/>
            <w:tcBorders>
              <w:top w:val="nil"/>
              <w:bottom w:val="dashSmallGap" w:sz="4" w:space="0" w:color="auto"/>
            </w:tcBorders>
            <w:vAlign w:val="center"/>
          </w:tcPr>
          <w:p w:rsidR="0047568A" w:rsidRPr="00002387" w:rsidRDefault="0047568A" w:rsidP="0047568A">
            <w:pPr>
              <w:jc w:val="right"/>
            </w:pPr>
            <w:r w:rsidRPr="00002387">
              <w:t xml:space="preserve">               (2)</w:t>
            </w:r>
          </w:p>
        </w:tc>
      </w:tr>
      <w:tr w:rsidR="007434EF" w:rsidRPr="00002387" w:rsidTr="00263E71">
        <w:trPr>
          <w:jc w:val="center"/>
        </w:trPr>
        <w:tc>
          <w:tcPr>
            <w:tcW w:w="1113" w:type="dxa"/>
            <w:tcBorders>
              <w:top w:val="dashSmallGap" w:sz="4" w:space="0" w:color="auto"/>
              <w:bottom w:val="nil"/>
            </w:tcBorders>
            <w:vAlign w:val="center"/>
          </w:tcPr>
          <w:p w:rsidR="007434EF" w:rsidRPr="00002387" w:rsidRDefault="00581547" w:rsidP="00FB2BB1">
            <w:pPr>
              <w:jc w:val="center"/>
              <w:rPr>
                <w:sz w:val="22"/>
                <w:szCs w:val="22"/>
              </w:rPr>
            </w:pPr>
            <w:r w:rsidRPr="00002387">
              <w:rPr>
                <w:sz w:val="22"/>
                <w:szCs w:val="22"/>
              </w:rPr>
              <w:t>Or</w:t>
            </w:r>
          </w:p>
        </w:tc>
        <w:tc>
          <w:tcPr>
            <w:tcW w:w="7481" w:type="dxa"/>
            <w:gridSpan w:val="2"/>
            <w:tcBorders>
              <w:top w:val="dashSmallGap" w:sz="4" w:space="0" w:color="auto"/>
              <w:bottom w:val="nil"/>
            </w:tcBorders>
            <w:vAlign w:val="center"/>
          </w:tcPr>
          <w:p w:rsidR="007434EF" w:rsidRPr="00002387" w:rsidRDefault="007434EF" w:rsidP="00FB2BB1">
            <w:pPr>
              <w:rPr>
                <w:i/>
                <w:sz w:val="22"/>
                <w:szCs w:val="22"/>
              </w:rPr>
            </w:pPr>
            <w:r w:rsidRPr="00002387">
              <w:rPr>
                <w:sz w:val="22"/>
                <w:szCs w:val="22"/>
              </w:rPr>
              <w:t>If answer 220 is assumed and 150 + (</w:t>
            </w:r>
            <w:r w:rsidRPr="00002387">
              <w:rPr>
                <w:i/>
                <w:sz w:val="22"/>
                <w:szCs w:val="22"/>
              </w:rPr>
              <w:t>n</w:t>
            </w:r>
            <w:r w:rsidRPr="00002387">
              <w:rPr>
                <w:sz w:val="22"/>
                <w:szCs w:val="22"/>
              </w:rPr>
              <w:t xml:space="preserve"> – 1) 10 =220 or variation is solved for </w:t>
            </w:r>
            <w:r w:rsidRPr="00002387">
              <w:rPr>
                <w:i/>
                <w:sz w:val="22"/>
                <w:szCs w:val="22"/>
              </w:rPr>
              <w:t>n=</w:t>
            </w:r>
          </w:p>
        </w:tc>
        <w:tc>
          <w:tcPr>
            <w:tcW w:w="1667" w:type="dxa"/>
            <w:tcBorders>
              <w:top w:val="dashSmallGap" w:sz="4" w:space="0" w:color="auto"/>
              <w:bottom w:val="nil"/>
            </w:tcBorders>
            <w:vAlign w:val="center"/>
          </w:tcPr>
          <w:p w:rsidR="007434EF" w:rsidRPr="00002387" w:rsidRDefault="006F7472" w:rsidP="006F7472">
            <w:r w:rsidRPr="00002387">
              <w:t>M1</w:t>
            </w:r>
          </w:p>
        </w:tc>
      </w:tr>
      <w:tr w:rsidR="007434EF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dashSmallGap" w:sz="4" w:space="0" w:color="auto"/>
            </w:tcBorders>
            <w:vAlign w:val="center"/>
          </w:tcPr>
          <w:p w:rsidR="007434EF" w:rsidRPr="00002387" w:rsidRDefault="007434EF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dashSmallGap" w:sz="4" w:space="0" w:color="auto"/>
            </w:tcBorders>
            <w:vAlign w:val="center"/>
          </w:tcPr>
          <w:p w:rsidR="007434EF" w:rsidRPr="00002387" w:rsidRDefault="007434EF" w:rsidP="00FB2BB1">
            <w:pPr>
              <w:rPr>
                <w:sz w:val="22"/>
                <w:szCs w:val="22"/>
              </w:rPr>
            </w:pPr>
            <w:r w:rsidRPr="00002387">
              <w:rPr>
                <w:sz w:val="22"/>
                <w:szCs w:val="22"/>
              </w:rPr>
              <w:t xml:space="preserve">Then </w:t>
            </w:r>
            <w:r w:rsidRPr="00002387">
              <w:rPr>
                <w:i/>
                <w:sz w:val="22"/>
                <w:szCs w:val="22"/>
              </w:rPr>
              <w:t>n</w:t>
            </w:r>
            <w:r w:rsidRPr="00002387">
              <w:rPr>
                <w:sz w:val="22"/>
                <w:szCs w:val="22"/>
              </w:rPr>
              <w:t xml:space="preserve"> = 8, so 2007 is the year</w:t>
            </w:r>
            <w:r w:rsidR="00A37EF2" w:rsidRPr="00002387">
              <w:rPr>
                <w:sz w:val="22"/>
                <w:szCs w:val="22"/>
              </w:rPr>
              <w:t xml:space="preserve"> (must conclude the year)</w:t>
            </w:r>
          </w:p>
        </w:tc>
        <w:tc>
          <w:tcPr>
            <w:tcW w:w="1667" w:type="dxa"/>
            <w:tcBorders>
              <w:top w:val="nil"/>
              <w:bottom w:val="dashSmallGap" w:sz="4" w:space="0" w:color="auto"/>
            </w:tcBorders>
            <w:vAlign w:val="center"/>
          </w:tcPr>
          <w:p w:rsidR="007434EF" w:rsidRPr="00002387" w:rsidRDefault="007434EF" w:rsidP="007434EF">
            <w:r w:rsidRPr="00002387">
              <w:t xml:space="preserve">A1*     </w:t>
            </w:r>
            <w:r w:rsidR="006F7472" w:rsidRPr="00002387">
              <w:t xml:space="preserve">      </w:t>
            </w:r>
            <w:r w:rsidRPr="00002387">
              <w:t xml:space="preserve"> (2)</w:t>
            </w:r>
          </w:p>
        </w:tc>
      </w:tr>
      <w:tr w:rsidR="00692838" w:rsidRPr="00002387" w:rsidTr="00263E71">
        <w:trPr>
          <w:jc w:val="center"/>
        </w:trPr>
        <w:tc>
          <w:tcPr>
            <w:tcW w:w="1113" w:type="dxa"/>
            <w:tcBorders>
              <w:top w:val="dashSmallGap" w:sz="4" w:space="0" w:color="auto"/>
              <w:bottom w:val="nil"/>
            </w:tcBorders>
            <w:vAlign w:val="center"/>
          </w:tcPr>
          <w:p w:rsidR="00692838" w:rsidRPr="00002387" w:rsidRDefault="00692838" w:rsidP="00FB2BB1">
            <w:pPr>
              <w:jc w:val="center"/>
              <w:rPr>
                <w:b/>
              </w:rPr>
            </w:pPr>
          </w:p>
        </w:tc>
        <w:tc>
          <w:tcPr>
            <w:tcW w:w="3381" w:type="dxa"/>
            <w:tcBorders>
              <w:top w:val="dashSmallGap" w:sz="4" w:space="0" w:color="auto"/>
              <w:bottom w:val="nil"/>
            </w:tcBorders>
            <w:vAlign w:val="center"/>
          </w:tcPr>
          <w:p w:rsidR="00692838" w:rsidRPr="00002387" w:rsidRDefault="00692838" w:rsidP="00692838">
            <w:pPr>
              <w:rPr>
                <w:sz w:val="22"/>
                <w:szCs w:val="22"/>
              </w:rPr>
            </w:pPr>
            <w:r w:rsidRPr="00002387">
              <w:rPr>
                <w:sz w:val="22"/>
                <w:szCs w:val="22"/>
              </w:rPr>
              <w:t xml:space="preserve"> (b)  Use </w:t>
            </w:r>
            <w:r w:rsidRPr="00002387">
              <w:rPr>
                <w:position w:val="-24"/>
                <w:sz w:val="22"/>
                <w:szCs w:val="22"/>
              </w:rPr>
              <w:object w:dxaOrig="2260" w:dyaOrig="620">
                <v:shape id="_x0000_i1901" type="#_x0000_t75" style="width:112.5pt;height:31.5pt" o:ole="">
                  <v:imagedata r:id="rId91" o:title=""/>
                </v:shape>
                <o:OLEObject Type="Embed" ProgID="Equation.DSMT4" ShapeID="_x0000_i1901" DrawAspect="Content" ObjectID="_1467183413" r:id="rId92"/>
              </w:object>
            </w:r>
            <w:r w:rsidRPr="00002387">
              <w:rPr>
                <w:sz w:val="22"/>
                <w:szCs w:val="22"/>
              </w:rPr>
              <w:t xml:space="preserve">                      </w:t>
            </w:r>
          </w:p>
        </w:tc>
        <w:tc>
          <w:tcPr>
            <w:tcW w:w="4100" w:type="dxa"/>
            <w:tcBorders>
              <w:top w:val="dashSmallGap" w:sz="4" w:space="0" w:color="auto"/>
              <w:bottom w:val="nil"/>
            </w:tcBorders>
            <w:vAlign w:val="center"/>
          </w:tcPr>
          <w:p w:rsidR="00692838" w:rsidRPr="00002387" w:rsidRDefault="00692838" w:rsidP="00692838">
            <w:pPr>
              <w:rPr>
                <w:i/>
                <w:sz w:val="22"/>
                <w:szCs w:val="22"/>
              </w:rPr>
            </w:pPr>
            <w:r w:rsidRPr="00002387">
              <w:rPr>
                <w:sz w:val="22"/>
                <w:szCs w:val="22"/>
              </w:rPr>
              <w:t xml:space="preserve">Or </w:t>
            </w:r>
            <w:r w:rsidRPr="00002387">
              <w:rPr>
                <w:position w:val="-24"/>
                <w:sz w:val="22"/>
                <w:szCs w:val="22"/>
              </w:rPr>
              <w:object w:dxaOrig="1359" w:dyaOrig="620">
                <v:shape id="_x0000_i1902" type="#_x0000_t75" style="width:68.25pt;height:31.5pt" o:ole="">
                  <v:imagedata r:id="rId93" o:title=""/>
                </v:shape>
                <o:OLEObject Type="Embed" ProgID="Equation.DSMT4" ShapeID="_x0000_i1902" DrawAspect="Content" ObjectID="_1467183414" r:id="rId94"/>
              </w:object>
            </w:r>
            <w:r w:rsidRPr="00002387">
              <w:rPr>
                <w:sz w:val="22"/>
                <w:szCs w:val="22"/>
              </w:rPr>
              <w:t xml:space="preserve"> </w:t>
            </w:r>
            <w:r w:rsidRPr="00002387">
              <w:rPr>
                <w:b/>
                <w:sz w:val="22"/>
                <w:szCs w:val="22"/>
              </w:rPr>
              <w:t>and</w:t>
            </w:r>
            <w:r w:rsidRPr="00002387">
              <w:rPr>
                <w:sz w:val="22"/>
                <w:szCs w:val="22"/>
              </w:rPr>
              <w:t xml:space="preserve"> </w:t>
            </w:r>
            <w:r w:rsidRPr="00002387">
              <w:rPr>
                <w:i/>
                <w:sz w:val="22"/>
                <w:szCs w:val="22"/>
              </w:rPr>
              <w:t xml:space="preserve">l= a + (n – </w:t>
            </w:r>
            <w:r w:rsidRPr="00002387">
              <w:rPr>
                <w:sz w:val="22"/>
                <w:szCs w:val="22"/>
              </w:rPr>
              <w:t>1)10</w:t>
            </w:r>
          </w:p>
        </w:tc>
        <w:tc>
          <w:tcPr>
            <w:tcW w:w="1667" w:type="dxa"/>
            <w:tcBorders>
              <w:top w:val="dashSmallGap" w:sz="4" w:space="0" w:color="auto"/>
              <w:bottom w:val="nil"/>
            </w:tcBorders>
            <w:vAlign w:val="center"/>
          </w:tcPr>
          <w:p w:rsidR="00692838" w:rsidRPr="00002387" w:rsidRDefault="00692838" w:rsidP="00FB2BB1">
            <w:r w:rsidRPr="00002387">
              <w:t>M1</w:t>
            </w:r>
          </w:p>
        </w:tc>
      </w:tr>
      <w:tr w:rsidR="0047568A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9B0D67">
            <w:pPr>
              <w:rPr>
                <w:sz w:val="22"/>
                <w:szCs w:val="22"/>
              </w:rPr>
            </w:pPr>
            <w:r w:rsidRPr="00002387">
              <w:rPr>
                <w:sz w:val="22"/>
                <w:szCs w:val="22"/>
              </w:rPr>
              <w:t xml:space="preserve">  </w:t>
            </w:r>
            <w:r w:rsidR="00692838" w:rsidRPr="00002387">
              <w:rPr>
                <w:sz w:val="22"/>
                <w:szCs w:val="22"/>
              </w:rPr>
              <w:t xml:space="preserve">                   </w:t>
            </w:r>
            <w:r w:rsidRPr="00002387">
              <w:rPr>
                <w:sz w:val="22"/>
                <w:szCs w:val="22"/>
              </w:rPr>
              <w:t xml:space="preserve">= </w:t>
            </w:r>
            <w:r w:rsidR="009B0D67" w:rsidRPr="00002387">
              <w:rPr>
                <w:sz w:val="22"/>
                <w:szCs w:val="22"/>
              </w:rPr>
              <w:t>7</w:t>
            </w:r>
            <w:r w:rsidRPr="00002387">
              <w:rPr>
                <w:sz w:val="22"/>
                <w:szCs w:val="22"/>
              </w:rPr>
              <w:t xml:space="preserve">(300+13×10) </w:t>
            </w:r>
            <w:r w:rsidR="00692838" w:rsidRPr="00002387">
              <w:rPr>
                <w:sz w:val="22"/>
                <w:szCs w:val="22"/>
              </w:rPr>
              <w:t xml:space="preserve">         or 7(150 + 280)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47568A">
            <w:pPr>
              <w:rPr>
                <w:b/>
              </w:rPr>
            </w:pPr>
            <w:r w:rsidRPr="00002387">
              <w:t xml:space="preserve">A1                  </w:t>
            </w:r>
          </w:p>
        </w:tc>
      </w:tr>
      <w:tr w:rsidR="0047568A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9B0D67">
            <w:pPr>
              <w:rPr>
                <w:sz w:val="22"/>
                <w:szCs w:val="22"/>
              </w:rPr>
            </w:pPr>
            <w:r w:rsidRPr="00002387">
              <w:rPr>
                <w:sz w:val="22"/>
                <w:szCs w:val="22"/>
              </w:rPr>
              <w:t xml:space="preserve">                                  = </w:t>
            </w:r>
            <w:r w:rsidR="009B0D67" w:rsidRPr="00002387">
              <w:rPr>
                <w:sz w:val="22"/>
                <w:szCs w:val="22"/>
              </w:rPr>
              <w:t>7</w:t>
            </w:r>
            <w:r w:rsidRPr="00002387">
              <w:rPr>
                <w:sz w:val="22"/>
                <w:szCs w:val="22"/>
              </w:rPr>
              <w:t>×430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/>
        </w:tc>
      </w:tr>
      <w:tr w:rsidR="0047568A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9B0D67">
            <w:pPr>
              <w:rPr>
                <w:sz w:val="22"/>
                <w:szCs w:val="22"/>
              </w:rPr>
            </w:pPr>
            <w:r w:rsidRPr="00002387">
              <w:rPr>
                <w:sz w:val="22"/>
                <w:szCs w:val="22"/>
              </w:rPr>
              <w:t xml:space="preserve">                                  = </w:t>
            </w:r>
            <w:r w:rsidR="00AC1C7C" w:rsidRPr="00002387">
              <w:rPr>
                <w:sz w:val="22"/>
                <w:szCs w:val="22"/>
              </w:rPr>
              <w:t>3010</w:t>
            </w:r>
            <w:r w:rsidRPr="00002387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r w:rsidRPr="00002387">
              <w:t>A1</w:t>
            </w:r>
          </w:p>
        </w:tc>
      </w:tr>
      <w:tr w:rsidR="0047568A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pPr>
              <w:rPr>
                <w:sz w:val="22"/>
                <w:szCs w:val="22"/>
              </w:rPr>
            </w:pPr>
            <w:r w:rsidRPr="00002387">
              <w:rPr>
                <w:sz w:val="22"/>
                <w:szCs w:val="22"/>
              </w:rPr>
              <w:t xml:space="preserve">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47568A">
            <w:pPr>
              <w:jc w:val="right"/>
            </w:pPr>
            <w:r w:rsidRPr="00002387">
              <w:t>(3)</w:t>
            </w:r>
          </w:p>
        </w:tc>
      </w:tr>
      <w:tr w:rsidR="0047568A" w:rsidRPr="00002387" w:rsidTr="00263E71">
        <w:trPr>
          <w:trHeight w:val="60"/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pPr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47568A">
            <w:pPr>
              <w:rPr>
                <w:sz w:val="22"/>
                <w:szCs w:val="22"/>
              </w:rPr>
            </w:pPr>
            <w:r w:rsidRPr="00002387">
              <w:rPr>
                <w:sz w:val="22"/>
                <w:szCs w:val="22"/>
              </w:rPr>
              <w:t xml:space="preserve">(c)   Cost in year </w:t>
            </w:r>
            <w:r w:rsidRPr="00002387">
              <w:rPr>
                <w:i/>
                <w:sz w:val="22"/>
                <w:szCs w:val="22"/>
              </w:rPr>
              <w:t>n</w:t>
            </w:r>
            <w:r w:rsidRPr="00002387">
              <w:rPr>
                <w:sz w:val="22"/>
                <w:szCs w:val="22"/>
              </w:rPr>
              <w:t xml:space="preserve">  = 900+(</w:t>
            </w:r>
            <w:r w:rsidR="005B6323" w:rsidRPr="00002387">
              <w:rPr>
                <w:i/>
                <w:sz w:val="22"/>
                <w:szCs w:val="22"/>
              </w:rPr>
              <w:t>n</w:t>
            </w:r>
            <w:r w:rsidR="00174BBC" w:rsidRPr="00002387">
              <w:rPr>
                <w:sz w:val="22"/>
                <w:szCs w:val="22"/>
              </w:rPr>
              <w:t>–</w:t>
            </w:r>
            <w:r w:rsidRPr="00002387">
              <w:rPr>
                <w:sz w:val="22"/>
                <w:szCs w:val="22"/>
              </w:rPr>
              <w:t>1)×-20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r w:rsidRPr="00002387">
              <w:t>M1</w:t>
            </w:r>
          </w:p>
        </w:tc>
      </w:tr>
      <w:tr w:rsidR="0047568A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pPr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pPr>
              <w:rPr>
                <w:sz w:val="22"/>
                <w:szCs w:val="22"/>
              </w:rPr>
            </w:pPr>
            <w:r w:rsidRPr="00002387">
              <w:rPr>
                <w:sz w:val="22"/>
                <w:szCs w:val="22"/>
              </w:rPr>
              <w:t xml:space="preserve">       Sales in year </w:t>
            </w:r>
            <w:r w:rsidRPr="00002387">
              <w:rPr>
                <w:i/>
                <w:sz w:val="22"/>
                <w:szCs w:val="22"/>
              </w:rPr>
              <w:t>n</w:t>
            </w:r>
            <w:r w:rsidRPr="00002387">
              <w:rPr>
                <w:sz w:val="22"/>
                <w:szCs w:val="22"/>
              </w:rPr>
              <w:t xml:space="preserve"> = 150+(</w:t>
            </w:r>
            <w:r w:rsidRPr="00002387">
              <w:rPr>
                <w:i/>
                <w:sz w:val="22"/>
                <w:szCs w:val="22"/>
              </w:rPr>
              <w:t>n</w:t>
            </w:r>
            <w:r w:rsidR="00174BBC" w:rsidRPr="00002387">
              <w:rPr>
                <w:sz w:val="22"/>
                <w:szCs w:val="22"/>
              </w:rPr>
              <w:t>–</w:t>
            </w:r>
            <w:r w:rsidRPr="00002387">
              <w:rPr>
                <w:sz w:val="22"/>
                <w:szCs w:val="22"/>
              </w:rPr>
              <w:t>1)×10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/>
        </w:tc>
      </w:tr>
      <w:tr w:rsidR="0047568A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pPr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pPr>
              <w:rPr>
                <w:sz w:val="22"/>
                <w:szCs w:val="22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/>
        </w:tc>
      </w:tr>
      <w:tr w:rsidR="0047568A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pPr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47568A">
            <w:pPr>
              <w:rPr>
                <w:sz w:val="22"/>
                <w:szCs w:val="22"/>
              </w:rPr>
            </w:pPr>
            <w:r w:rsidRPr="00002387">
              <w:rPr>
                <w:sz w:val="22"/>
                <w:szCs w:val="22"/>
              </w:rPr>
              <w:t xml:space="preserve">          Cost =3×Sales </w:t>
            </w:r>
            <w:r w:rsidRPr="00002387">
              <w:rPr>
                <w:sz w:val="22"/>
                <w:szCs w:val="22"/>
              </w:rPr>
              <w:sym w:font="Symbol" w:char="F0DE"/>
            </w:r>
            <w:r w:rsidRPr="00002387">
              <w:rPr>
                <w:sz w:val="22"/>
                <w:szCs w:val="22"/>
              </w:rPr>
              <w:t xml:space="preserve"> 900+(</w:t>
            </w:r>
            <w:r w:rsidRPr="00002387">
              <w:rPr>
                <w:i/>
                <w:sz w:val="22"/>
                <w:szCs w:val="22"/>
              </w:rPr>
              <w:t>n</w:t>
            </w:r>
            <w:r w:rsidR="00174BBC" w:rsidRPr="00002387">
              <w:rPr>
                <w:sz w:val="22"/>
                <w:szCs w:val="22"/>
              </w:rPr>
              <w:t>–</w:t>
            </w:r>
            <w:r w:rsidRPr="00002387">
              <w:rPr>
                <w:sz w:val="22"/>
                <w:szCs w:val="22"/>
              </w:rPr>
              <w:t>1)×-20 = 3×(150+(</w:t>
            </w:r>
            <w:r w:rsidRPr="00002387">
              <w:rPr>
                <w:i/>
                <w:sz w:val="22"/>
                <w:szCs w:val="22"/>
              </w:rPr>
              <w:t>n</w:t>
            </w:r>
            <w:r w:rsidR="00174BBC" w:rsidRPr="00002387">
              <w:rPr>
                <w:sz w:val="22"/>
                <w:szCs w:val="22"/>
              </w:rPr>
              <w:t>–</w:t>
            </w:r>
            <w:r w:rsidRPr="00002387">
              <w:rPr>
                <w:sz w:val="22"/>
                <w:szCs w:val="22"/>
              </w:rPr>
              <w:t>1)×10)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r w:rsidRPr="00002387">
              <w:t>M1</w:t>
            </w:r>
          </w:p>
        </w:tc>
      </w:tr>
      <w:tr w:rsidR="0047568A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pPr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47568A">
            <w:pPr>
              <w:rPr>
                <w:sz w:val="22"/>
                <w:szCs w:val="22"/>
              </w:rPr>
            </w:pPr>
            <w:r w:rsidRPr="00002387">
              <w:rPr>
                <w:sz w:val="22"/>
                <w:szCs w:val="22"/>
              </w:rPr>
              <w:t xml:space="preserve">                    </w:t>
            </w:r>
            <w:r w:rsidR="00F9627C" w:rsidRPr="00002387">
              <w:rPr>
                <w:sz w:val="22"/>
                <w:szCs w:val="22"/>
              </w:rPr>
              <w:t xml:space="preserve">                  </w:t>
            </w:r>
            <w:r w:rsidR="005B6323" w:rsidRPr="00002387">
              <w:rPr>
                <w:sz w:val="22"/>
                <w:szCs w:val="22"/>
              </w:rPr>
              <w:t xml:space="preserve"> 900–</w:t>
            </w:r>
            <w:r w:rsidRPr="00002387">
              <w:rPr>
                <w:sz w:val="22"/>
                <w:szCs w:val="22"/>
              </w:rPr>
              <w:t>20</w:t>
            </w:r>
            <w:r w:rsidRPr="00002387">
              <w:rPr>
                <w:i/>
                <w:sz w:val="22"/>
                <w:szCs w:val="22"/>
              </w:rPr>
              <w:t>n</w:t>
            </w:r>
            <w:r w:rsidRPr="00002387">
              <w:rPr>
                <w:sz w:val="22"/>
                <w:szCs w:val="22"/>
              </w:rPr>
              <w:t>+20     = 450+30</w:t>
            </w:r>
            <w:r w:rsidRPr="00002387">
              <w:rPr>
                <w:i/>
                <w:sz w:val="22"/>
                <w:szCs w:val="22"/>
              </w:rPr>
              <w:t>n</w:t>
            </w:r>
            <w:r w:rsidR="00174BBC" w:rsidRPr="00002387">
              <w:rPr>
                <w:sz w:val="22"/>
                <w:szCs w:val="22"/>
              </w:rPr>
              <w:t>–</w:t>
            </w:r>
            <w:r w:rsidRPr="00002387">
              <w:rPr>
                <w:sz w:val="22"/>
                <w:szCs w:val="22"/>
              </w:rPr>
              <w:t>30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/>
        </w:tc>
      </w:tr>
      <w:tr w:rsidR="0047568A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pPr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pPr>
              <w:rPr>
                <w:sz w:val="22"/>
                <w:szCs w:val="22"/>
              </w:rPr>
            </w:pPr>
            <w:r w:rsidRPr="00002387">
              <w:rPr>
                <w:sz w:val="22"/>
                <w:szCs w:val="22"/>
              </w:rPr>
              <w:t xml:space="preserve">                                                      500    = 50</w:t>
            </w:r>
            <w:r w:rsidRPr="00002387">
              <w:rPr>
                <w:i/>
                <w:sz w:val="22"/>
                <w:szCs w:val="22"/>
              </w:rPr>
              <w:t>n</w:t>
            </w:r>
            <w:r w:rsidRPr="00002387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/>
        </w:tc>
      </w:tr>
      <w:tr w:rsidR="0047568A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pPr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47568A">
            <w:pPr>
              <w:rPr>
                <w:sz w:val="22"/>
                <w:szCs w:val="22"/>
              </w:rPr>
            </w:pPr>
            <w:r w:rsidRPr="00002387">
              <w:rPr>
                <w:sz w:val="22"/>
                <w:szCs w:val="22"/>
              </w:rPr>
              <w:t xml:space="preserve">                                                             </w:t>
            </w:r>
            <w:r w:rsidRPr="00002387">
              <w:rPr>
                <w:i/>
                <w:sz w:val="22"/>
                <w:szCs w:val="22"/>
              </w:rPr>
              <w:t>n</w:t>
            </w:r>
            <w:r w:rsidRPr="00002387">
              <w:rPr>
                <w:sz w:val="22"/>
                <w:szCs w:val="22"/>
              </w:rPr>
              <w:t xml:space="preserve"> =10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CE068D">
            <w:r w:rsidRPr="00002387">
              <w:t>M1</w:t>
            </w:r>
          </w:p>
        </w:tc>
      </w:tr>
      <w:tr w:rsidR="0047568A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47568A" w:rsidRPr="00002387" w:rsidRDefault="00CE068D" w:rsidP="00CE068D">
            <w:pPr>
              <w:jc w:val="center"/>
              <w:rPr>
                <w:sz w:val="22"/>
                <w:szCs w:val="22"/>
              </w:rPr>
            </w:pPr>
            <w:r w:rsidRPr="00002387">
              <w:rPr>
                <w:sz w:val="22"/>
                <w:szCs w:val="22"/>
              </w:rPr>
              <w:t xml:space="preserve">          Year is 2009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7568A" w:rsidRPr="00002387" w:rsidRDefault="00CE068D" w:rsidP="00FB2BB1">
            <w:r w:rsidRPr="00002387">
              <w:t>A1</w:t>
            </w:r>
          </w:p>
        </w:tc>
      </w:tr>
      <w:tr w:rsidR="0047568A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47568A" w:rsidRPr="00002387" w:rsidRDefault="00690918" w:rsidP="00FB2BB1">
            <w:r w:rsidRPr="00002387">
              <w:t xml:space="preserve">As </w:t>
            </w:r>
            <w:r w:rsidRPr="00002387">
              <w:rPr>
                <w:i/>
              </w:rPr>
              <w:t>n</w:t>
            </w:r>
            <w:r w:rsidRPr="00002387">
              <w:t xml:space="preserve"> is not defined they may work correctly from another base year to get the answer 2009 and their </w:t>
            </w:r>
            <w:r w:rsidRPr="00002387">
              <w:rPr>
                <w:i/>
              </w:rPr>
              <w:t>n</w:t>
            </w:r>
            <w:r w:rsidRPr="00002387">
              <w:t xml:space="preserve"> may not equal 10. If doubtful – send to review.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7568A" w:rsidRPr="00002387" w:rsidRDefault="0047568A" w:rsidP="0047568A">
            <w:pPr>
              <w:jc w:val="right"/>
            </w:pPr>
            <w:r w:rsidRPr="00002387">
              <w:t>(4)</w:t>
            </w:r>
          </w:p>
        </w:tc>
      </w:tr>
      <w:tr w:rsidR="0047568A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47568A" w:rsidRPr="00002387" w:rsidRDefault="0047568A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47568A" w:rsidRPr="00002387" w:rsidRDefault="0047568A" w:rsidP="00FB2BB1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47568A" w:rsidRPr="00002387" w:rsidRDefault="00692838" w:rsidP="00FB2BB1">
            <w:r w:rsidRPr="00002387">
              <w:t>(9 marks)</w:t>
            </w:r>
          </w:p>
        </w:tc>
      </w:tr>
    </w:tbl>
    <w:p w:rsidR="00544C42" w:rsidRPr="00002387" w:rsidRDefault="00544C42"/>
    <w:p w:rsidR="00544C42" w:rsidRDefault="00544C42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Default="00263E71" w:rsidP="00544C42">
      <w:pPr>
        <w:rPr>
          <w:lang w:val="en-US"/>
        </w:rPr>
      </w:pPr>
    </w:p>
    <w:p w:rsidR="00263E71" w:rsidRPr="00002387" w:rsidRDefault="00263E71" w:rsidP="00544C42">
      <w:pPr>
        <w:rPr>
          <w:lang w:val="en-US"/>
        </w:rPr>
      </w:pP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7481"/>
        <w:gridCol w:w="1667"/>
      </w:tblGrid>
      <w:tr w:rsidR="00544C42" w:rsidRPr="00002387" w:rsidTr="00263E71">
        <w:trPr>
          <w:trHeight w:val="623"/>
          <w:tblHeader/>
          <w:jc w:val="center"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544C42" w:rsidRPr="00002387" w:rsidRDefault="00544C42" w:rsidP="00FB2BB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>Question Number</w:t>
            </w:r>
          </w:p>
        </w:tc>
        <w:tc>
          <w:tcPr>
            <w:tcW w:w="7481" w:type="dxa"/>
            <w:tcBorders>
              <w:bottom w:val="single" w:sz="4" w:space="0" w:color="auto"/>
            </w:tcBorders>
            <w:vAlign w:val="center"/>
          </w:tcPr>
          <w:p w:rsidR="00544C42" w:rsidRPr="00002387" w:rsidRDefault="00544C42" w:rsidP="00FB2BB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>Scheme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544C42" w:rsidRPr="00002387" w:rsidRDefault="00544C42" w:rsidP="00FB2BB1">
            <w:pPr>
              <w:pStyle w:val="Header"/>
              <w:ind w:left="459" w:hanging="567"/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 xml:space="preserve">Marks   </w:t>
            </w:r>
          </w:p>
        </w:tc>
      </w:tr>
      <w:tr w:rsidR="00544C42" w:rsidRPr="00002387" w:rsidTr="00263E71">
        <w:trPr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544C42" w:rsidRPr="00002387" w:rsidRDefault="00544C42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bottom w:val="nil"/>
            </w:tcBorders>
            <w:vAlign w:val="center"/>
          </w:tcPr>
          <w:p w:rsidR="00544C42" w:rsidRPr="00002387" w:rsidRDefault="00544C42" w:rsidP="00FB2BB1"/>
        </w:tc>
        <w:tc>
          <w:tcPr>
            <w:tcW w:w="1667" w:type="dxa"/>
            <w:tcBorders>
              <w:bottom w:val="nil"/>
            </w:tcBorders>
            <w:vAlign w:val="center"/>
          </w:tcPr>
          <w:p w:rsidR="00544C42" w:rsidRPr="00002387" w:rsidRDefault="00544C42" w:rsidP="00FB2BB1"/>
        </w:tc>
      </w:tr>
      <w:tr w:rsidR="00544C42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544C42">
            <w:pPr>
              <w:jc w:val="center"/>
              <w:rPr>
                <w:b/>
              </w:rPr>
            </w:pPr>
            <w:r w:rsidRPr="00002387">
              <w:rPr>
                <w:b/>
              </w:rPr>
              <w:t>9.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222E35">
            <w:r w:rsidRPr="00002387">
              <w:t xml:space="preserve">(a)   </w:t>
            </w:r>
            <w:r w:rsidR="00222E35" w:rsidRPr="00002387">
              <w:rPr>
                <w:position w:val="-10"/>
              </w:rPr>
              <w:object w:dxaOrig="2780" w:dyaOrig="320">
                <v:shape id="_x0000_i1903" type="#_x0000_t75" style="width:138.75pt;height:14.25pt" o:ole="">
                  <v:imagedata r:id="rId95" o:title=""/>
                </v:shape>
                <o:OLEObject Type="Embed" ProgID="Equation.DSMT4" ShapeID="_x0000_i1903" DrawAspect="Content" ObjectID="_1467183415" r:id="rId96"/>
              </w:object>
            </w:r>
            <w:r w:rsidR="00222E35" w:rsidRPr="00002387">
              <w:t xml:space="preserve">and attempt to find </w:t>
            </w:r>
            <w:r w:rsidR="00222E35" w:rsidRPr="00002387">
              <w:rPr>
                <w:i/>
              </w:rPr>
              <w:t>m</w:t>
            </w:r>
            <w:r w:rsidR="00222E35" w:rsidRPr="00002387">
              <w:t xml:space="preserve"> from </w:t>
            </w:r>
            <w:r w:rsidR="00222E35" w:rsidRPr="00002387">
              <w:rPr>
                <w:i/>
              </w:rPr>
              <w:t>y</w:t>
            </w:r>
            <w:r w:rsidR="00222E35" w:rsidRPr="00002387">
              <w:t xml:space="preserve"> = </w:t>
            </w:r>
            <w:r w:rsidR="00222E35" w:rsidRPr="00002387">
              <w:rPr>
                <w:i/>
              </w:rPr>
              <w:t>mx</w:t>
            </w:r>
            <w:r w:rsidR="00222E35" w:rsidRPr="00002387">
              <w:t xml:space="preserve"> + </w:t>
            </w:r>
            <w:r w:rsidR="00222E35" w:rsidRPr="00002387">
              <w:rPr>
                <w:i/>
              </w:rPr>
              <w:t>c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44C42" w:rsidRPr="00002387" w:rsidRDefault="00222E35" w:rsidP="00FB2BB1">
            <w:r w:rsidRPr="00002387">
              <w:t>M1</w:t>
            </w:r>
          </w:p>
        </w:tc>
      </w:tr>
      <w:tr w:rsidR="00544C42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>
            <w:r w:rsidRPr="00002387">
              <w:t xml:space="preserve">        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/>
        </w:tc>
      </w:tr>
      <w:tr w:rsidR="00544C42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44C42" w:rsidRPr="00002387" w:rsidRDefault="00222E35" w:rsidP="00222E35">
            <w:r w:rsidRPr="00002387">
              <w:t xml:space="preserve">        (</w:t>
            </w:r>
            <w:r w:rsidR="00544C42" w:rsidRPr="00002387">
              <w:t xml:space="preserve">  </w:t>
            </w:r>
            <w:r w:rsidRPr="00002387">
              <w:rPr>
                <w:position w:val="-24"/>
              </w:rPr>
              <w:object w:dxaOrig="1540" w:dyaOrig="620">
                <v:shape id="_x0000_i1904" type="#_x0000_t75" style="width:77.25pt;height:31.5pt" o:ole="">
                  <v:imagedata r:id="rId97" o:title=""/>
                </v:shape>
                <o:OLEObject Type="Embed" ProgID="Equation.DSMT4" ShapeID="_x0000_i1904" DrawAspect="Content" ObjectID="_1467183416" r:id="rId98"/>
              </w:object>
            </w:r>
            <w:r w:rsidR="00544C42" w:rsidRPr="00002387">
              <w:t xml:space="preserve"> </w:t>
            </w:r>
            <w:r w:rsidR="005F6985" w:rsidRPr="00002387">
              <w:t xml:space="preserve"> </w:t>
            </w:r>
            <w:r w:rsidRPr="00002387">
              <w:t xml:space="preserve">)        </w:t>
            </w:r>
            <w:r w:rsidR="005F6985" w:rsidRPr="00002387">
              <w:t xml:space="preserve"> so </w:t>
            </w:r>
            <w:r w:rsidRPr="00002387">
              <w:t>gradient</w:t>
            </w:r>
            <w:r w:rsidR="005F6985" w:rsidRPr="00002387">
              <w:t xml:space="preserve"> = </w:t>
            </w:r>
            <w:r w:rsidRPr="00002387">
              <w:t xml:space="preserve"> </w:t>
            </w:r>
            <w:r w:rsidRPr="00002387">
              <w:rPr>
                <w:position w:val="-24"/>
              </w:rPr>
              <w:object w:dxaOrig="400" w:dyaOrig="620">
                <v:shape id="_x0000_i1905" type="#_x0000_t75" style="width:19.5pt;height:31.5pt" o:ole="">
                  <v:imagedata r:id="rId99" o:title=""/>
                </v:shape>
                <o:OLEObject Type="Embed" ProgID="Equation.DSMT4" ShapeID="_x0000_i1905" DrawAspect="Content" ObjectID="_1467183417" r:id="rId100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44C42" w:rsidRPr="00002387" w:rsidRDefault="00222E35" w:rsidP="00624B48">
            <w:r w:rsidRPr="00002387">
              <w:t>A1</w:t>
            </w:r>
          </w:p>
        </w:tc>
      </w:tr>
      <w:tr w:rsidR="00544C42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624B48">
            <w:r w:rsidRPr="00002387">
              <w:t xml:space="preserve">        Gradient of perpendicular </w:t>
            </w:r>
            <w:r w:rsidR="00222E35" w:rsidRPr="00002387">
              <w:t>=</w:t>
            </w:r>
            <w:r w:rsidR="00222E35" w:rsidRPr="00002387">
              <w:rPr>
                <w:position w:val="-30"/>
                <w:sz w:val="22"/>
                <w:szCs w:val="22"/>
              </w:rPr>
              <w:object w:dxaOrig="1420" w:dyaOrig="680">
                <v:shape id="_x0000_i1906" type="#_x0000_t75" style="width:71.25pt;height:33.75pt" o:ole="">
                  <v:imagedata r:id="rId101" o:title=""/>
                </v:shape>
                <o:OLEObject Type="Embed" ProgID="Equation.DSMT4" ShapeID="_x0000_i1906" DrawAspect="Content" ObjectID="_1467183418" r:id="rId102"/>
              </w:object>
            </w:r>
            <w:r w:rsidR="00222E35" w:rsidRPr="00002387">
              <w:rPr>
                <w:sz w:val="22"/>
                <w:szCs w:val="22"/>
              </w:rPr>
              <w:t xml:space="preserve">   (</w:t>
            </w:r>
            <w:r w:rsidRPr="00002387">
              <w:t xml:space="preserve">= </w:t>
            </w:r>
            <w:r w:rsidRPr="00002387">
              <w:rPr>
                <w:position w:val="-24"/>
              </w:rPr>
              <w:object w:dxaOrig="240" w:dyaOrig="620">
                <v:shape id="_x0000_i1907" type="#_x0000_t75" style="width:11.25pt;height:31.5pt" o:ole="">
                  <v:imagedata r:id="rId103" o:title=""/>
                </v:shape>
                <o:OLEObject Type="Embed" ProgID="Equation.DSMT4" ShapeID="_x0000_i1907" DrawAspect="Content" ObjectID="_1467183419" r:id="rId104"/>
              </w:object>
            </w:r>
            <w:r w:rsidR="00222E35" w:rsidRPr="00002387">
              <w:t xml:space="preserve"> )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44C42" w:rsidRPr="00002387" w:rsidRDefault="00322F56" w:rsidP="00730DA6">
            <w:r w:rsidRPr="00002387">
              <w:t>M1</w:t>
            </w:r>
          </w:p>
        </w:tc>
      </w:tr>
      <w:tr w:rsidR="00544C42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44C42" w:rsidRPr="00002387" w:rsidRDefault="0006506D" w:rsidP="00FB2BB1">
            <w:r w:rsidRPr="00002387">
              <w:t xml:space="preserve">                    Line goes through (0,0) so </w:t>
            </w:r>
            <w:r w:rsidRPr="00002387">
              <w:rPr>
                <w:position w:val="-24"/>
              </w:rPr>
              <w:object w:dxaOrig="760" w:dyaOrig="620">
                <v:shape id="_x0000_i1908" type="#_x0000_t75" style="width:38.25pt;height:31.5pt" o:ole="">
                  <v:imagedata r:id="rId105" o:title=""/>
                </v:shape>
                <o:OLEObject Type="Embed" ProgID="Equation.DSMT4" ShapeID="_x0000_i1908" DrawAspect="Content" ObjectID="_1467183420" r:id="rId106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44C42" w:rsidRPr="00002387" w:rsidRDefault="0006506D" w:rsidP="00FB2BB1">
            <w:r w:rsidRPr="00002387">
              <w:t>A1</w:t>
            </w:r>
          </w:p>
        </w:tc>
      </w:tr>
      <w:tr w:rsidR="00544C42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>
            <w:r w:rsidRPr="00002387">
              <w:t xml:space="preserve">  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44C42" w:rsidRPr="00002387" w:rsidRDefault="00322F56" w:rsidP="00624B48">
            <w:pPr>
              <w:jc w:val="right"/>
            </w:pPr>
            <w:r w:rsidRPr="00002387">
              <w:t>(</w:t>
            </w:r>
            <w:r w:rsidR="00624B48" w:rsidRPr="00002387">
              <w:t>4</w:t>
            </w:r>
            <w:r w:rsidRPr="00002387">
              <w:t xml:space="preserve"> )</w:t>
            </w:r>
          </w:p>
        </w:tc>
      </w:tr>
      <w:tr w:rsidR="00544C42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44C42" w:rsidRPr="00002387" w:rsidRDefault="000B4F00" w:rsidP="00D23BA9">
            <w:r w:rsidRPr="000B4F00">
              <w:rPr>
                <w:noProof/>
              </w:rPr>
              <w:pict>
                <v:shape id="_x0000_s3453" type="#_x0000_t85" style="position:absolute;margin-left:361pt;margin-top:18.9pt;width:7.15pt;height:19.8pt;z-index:251691008;mso-position-horizontal-relative:text;mso-position-vertical-relative:text"/>
              </w:pict>
            </w:r>
            <w:r w:rsidR="00322F56" w:rsidRPr="00002387">
              <w:t>(b)</w:t>
            </w:r>
            <w:r w:rsidR="00D23BA9" w:rsidRPr="00002387">
              <w:t xml:space="preserve"> Solves their</w:t>
            </w:r>
            <w:r w:rsidR="00322F56" w:rsidRPr="00002387">
              <w:rPr>
                <w:position w:val="-24"/>
              </w:rPr>
              <w:object w:dxaOrig="760" w:dyaOrig="620">
                <v:shape id="_x0000_i1909" type="#_x0000_t75" style="width:38.25pt;height:31.5pt" o:ole="">
                  <v:imagedata r:id="rId107" o:title=""/>
                </v:shape>
                <o:OLEObject Type="Embed" ProgID="Equation.DSMT4" ShapeID="_x0000_i1909" DrawAspect="Content" ObjectID="_1467183421" r:id="rId108"/>
              </w:object>
            </w:r>
            <w:r w:rsidR="00BB03F9" w:rsidRPr="00002387">
              <w:t xml:space="preserve"> </w:t>
            </w:r>
            <w:r w:rsidR="00D23BA9" w:rsidRPr="00002387">
              <w:t xml:space="preserve">with their </w:t>
            </w:r>
            <w:r w:rsidR="00322F56" w:rsidRPr="00002387">
              <w:rPr>
                <w:position w:val="-10"/>
              </w:rPr>
              <w:object w:dxaOrig="1260" w:dyaOrig="320">
                <v:shape id="_x0000_i1910" type="#_x0000_t75" style="width:62.25pt;height:14.25pt" o:ole="">
                  <v:imagedata r:id="rId109" o:title=""/>
                </v:shape>
                <o:OLEObject Type="Embed" ProgID="Equation.DSMT4" ShapeID="_x0000_i1910" DrawAspect="Content" ObjectID="_1467183422" r:id="rId110"/>
              </w:object>
            </w:r>
            <w:r w:rsidR="00D23BA9" w:rsidRPr="00002387">
              <w:t xml:space="preserve">to form equation in </w:t>
            </w:r>
            <w:r w:rsidR="00D23BA9" w:rsidRPr="00002387">
              <w:rPr>
                <w:i/>
              </w:rPr>
              <w:t>x</w:t>
            </w:r>
            <w:r w:rsidR="00D23BA9" w:rsidRPr="00002387">
              <w:t xml:space="preserve"> or in </w:t>
            </w:r>
            <w:r w:rsidR="00D23BA9" w:rsidRPr="00002387">
              <w:rPr>
                <w:i/>
              </w:rPr>
              <w:t>y</w:t>
            </w:r>
            <w:r w:rsidR="00322F56" w:rsidRPr="00002387">
              <w:t xml:space="preserve">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44C42" w:rsidRPr="00002387" w:rsidRDefault="00D23BA9" w:rsidP="00FB2BB1">
            <w:r w:rsidRPr="00002387">
              <w:t>M1</w:t>
            </w:r>
          </w:p>
        </w:tc>
      </w:tr>
      <w:tr w:rsidR="00544C42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44C42" w:rsidRPr="00002387" w:rsidRDefault="000B4F00" w:rsidP="00D23BA9">
            <w:r w:rsidRPr="000B4F00">
              <w:rPr>
                <w:noProof/>
              </w:rPr>
              <w:pict>
                <v:shape id="_x0000_s3452" type="#_x0000_t85" style="position:absolute;margin-left:357.95pt;margin-top:8.05pt;width:7.15pt;height:147.8pt;z-index:251689984;mso-position-horizontal-relative:text;mso-position-vertical-relative:text"/>
              </w:pict>
            </w:r>
            <w:r w:rsidR="00322F56" w:rsidRPr="00002387">
              <w:t xml:space="preserve">     </w:t>
            </w:r>
            <w:r w:rsidR="00D23BA9" w:rsidRPr="00002387">
              <w:t xml:space="preserve">Solves their equation in </w:t>
            </w:r>
            <w:r w:rsidR="00D23BA9" w:rsidRPr="00002387">
              <w:rPr>
                <w:i/>
              </w:rPr>
              <w:t>x</w:t>
            </w:r>
            <w:r w:rsidR="00D23BA9" w:rsidRPr="00002387">
              <w:t xml:space="preserve"> or in </w:t>
            </w:r>
            <w:r w:rsidR="00D23BA9" w:rsidRPr="00002387">
              <w:rPr>
                <w:i/>
              </w:rPr>
              <w:t>y</w:t>
            </w:r>
            <w:r w:rsidR="008A5680" w:rsidRPr="00002387">
              <w:t xml:space="preserve"> to obtain </w:t>
            </w:r>
            <w:r w:rsidR="008A5680" w:rsidRPr="00002387">
              <w:rPr>
                <w:i/>
              </w:rPr>
              <w:t>x</w:t>
            </w:r>
            <w:r w:rsidR="008A5680" w:rsidRPr="00002387">
              <w:t xml:space="preserve"> = </w:t>
            </w:r>
            <w:r w:rsidR="008A5680" w:rsidRPr="00002387">
              <w:rPr>
                <w:b/>
              </w:rPr>
              <w:t>or</w:t>
            </w:r>
            <w:r w:rsidR="008A5680" w:rsidRPr="00002387">
              <w:t xml:space="preserve"> </w:t>
            </w:r>
            <w:r w:rsidR="008A5680" w:rsidRPr="00002387">
              <w:rPr>
                <w:i/>
              </w:rPr>
              <w:t>y</w:t>
            </w:r>
            <w:r w:rsidR="008A5680" w:rsidRPr="00002387">
              <w:t xml:space="preserve"> =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44C42" w:rsidRPr="00002387" w:rsidRDefault="00C001C6" w:rsidP="00FB2BB1">
            <w:r w:rsidRPr="00002387">
              <w:t>d</w:t>
            </w:r>
            <w:r w:rsidR="00D23BA9" w:rsidRPr="00002387">
              <w:t>M1</w:t>
            </w:r>
          </w:p>
        </w:tc>
      </w:tr>
      <w:tr w:rsidR="00544C42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/>
        </w:tc>
      </w:tr>
      <w:tr w:rsidR="00544C42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44C42" w:rsidRPr="00002387" w:rsidRDefault="00D23BA9" w:rsidP="00322F56">
            <w:r w:rsidRPr="00002387">
              <w:t xml:space="preserve">     </w:t>
            </w:r>
            <w:r w:rsidR="00322F56" w:rsidRPr="00002387">
              <w:rPr>
                <w:i/>
              </w:rPr>
              <w:t xml:space="preserve"> x</w:t>
            </w:r>
            <w:r w:rsidR="00322F56" w:rsidRPr="00002387">
              <w:t>=4</w:t>
            </w:r>
            <w:r w:rsidR="00CA0960" w:rsidRPr="00002387">
              <w:t xml:space="preserve"> or any equivalent e.g. 156/39 </w:t>
            </w:r>
            <w:r w:rsidRPr="00002387">
              <w:t xml:space="preserve">  or    </w:t>
            </w:r>
            <w:r w:rsidRPr="00002387">
              <w:rPr>
                <w:i/>
              </w:rPr>
              <w:t>y</w:t>
            </w:r>
            <w:r w:rsidRPr="00002387">
              <w:t xml:space="preserve"> = 6 </w:t>
            </w:r>
            <w:proofErr w:type="spellStart"/>
            <w:r w:rsidRPr="00002387">
              <w:t>o.a.e</w:t>
            </w:r>
            <w:proofErr w:type="spellEnd"/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44C42" w:rsidRPr="00002387" w:rsidRDefault="00175EC1" w:rsidP="00FB2BB1">
            <w:r w:rsidRPr="00002387">
              <w:t>A1</w:t>
            </w:r>
          </w:p>
        </w:tc>
      </w:tr>
      <w:tr w:rsidR="00D23BA9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D23BA9" w:rsidRPr="00002387" w:rsidRDefault="00D23BA9" w:rsidP="00FB2BB1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D23BA9" w:rsidRPr="00002387" w:rsidRDefault="00D23BA9" w:rsidP="00322F56">
            <w:r w:rsidRPr="00002387">
              <w:t xml:space="preserve">      </w:t>
            </w:r>
            <w:r w:rsidRPr="00002387">
              <w:rPr>
                <w:i/>
              </w:rPr>
              <w:t>B</w:t>
            </w:r>
            <w:r w:rsidRPr="00002387">
              <w:t>= (0,</w:t>
            </w:r>
            <w:r w:rsidRPr="00002387">
              <w:rPr>
                <w:position w:val="-24"/>
              </w:rPr>
              <w:object w:dxaOrig="360" w:dyaOrig="620">
                <v:shape id="_x0000_i1911" type="#_x0000_t75" style="width:18.75pt;height:31.5pt" o:ole="">
                  <v:imagedata r:id="rId111" o:title=""/>
                </v:shape>
                <o:OLEObject Type="Embed" ProgID="Equation.DSMT4" ShapeID="_x0000_i1911" DrawAspect="Content" ObjectID="_1467183423" r:id="rId112"/>
              </w:object>
            </w:r>
            <w:r w:rsidRPr="00002387">
              <w:t>) used or stated in (b)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D23BA9" w:rsidRPr="00002387" w:rsidRDefault="00D23BA9" w:rsidP="00FB2BB1">
            <w:r w:rsidRPr="00002387">
              <w:t>B1</w:t>
            </w:r>
          </w:p>
        </w:tc>
      </w:tr>
      <w:tr w:rsidR="00544C42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44C42" w:rsidRPr="00002387" w:rsidRDefault="000B4F00" w:rsidP="00FB2BB1">
            <w:r w:rsidRPr="000B4F00">
              <w:rPr>
                <w:noProof/>
              </w:rPr>
              <w:pict>
                <v:shape id="Text Box 203" o:spid="_x0000_s1030" type="#_x0000_t202" style="position:absolute;margin-left:15.15pt;margin-top:8.85pt;width:111.55pt;height:106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">
                  <v:textbox style="mso-next-textbox:#Text Box 203">
                    <w:txbxContent>
                      <w:p w:rsidR="00BF477B" w:rsidRDefault="00BF477B"/>
                      <w:p w:rsidR="00BF477B" w:rsidRDefault="00BF477B"/>
                      <w:p w:rsidR="00BF477B" w:rsidRDefault="00BF477B">
                        <w:r>
                          <w:t xml:space="preserve">                    </w:t>
                        </w:r>
                      </w:p>
                      <w:p w:rsidR="00BF477B" w:rsidRDefault="00BF477B">
                        <w:r>
                          <w:t xml:space="preserve">      </w:t>
                        </w:r>
                        <w:r w:rsidRPr="00322F56">
                          <w:rPr>
                            <w:position w:val="-24"/>
                          </w:rPr>
                          <w:object w:dxaOrig="360" w:dyaOrig="620">
                            <v:shape id="_x0000_i1914" type="#_x0000_t75" style="width:18.75pt;height:31.5pt" o:ole="">
                              <v:imagedata r:id="rId111" o:title=""/>
                            </v:shape>
                            <o:OLEObject Type="Embed" ProgID="Equation.DSMT4" ShapeID="_x0000_i1914" DrawAspect="Content" ObjectID="_1467183449" r:id="rId113"/>
                          </w:object>
                        </w:r>
                        <w:r>
                          <w:t xml:space="preserve">      </w:t>
                        </w:r>
                        <w:r w:rsidRPr="00322F56">
                          <w:rPr>
                            <w:i/>
                          </w:rPr>
                          <w:t>x</w:t>
                        </w:r>
                        <w:r>
                          <w:t>=4</w:t>
                        </w:r>
                      </w:p>
                      <w:p w:rsidR="00BF477B" w:rsidRDefault="00BF477B"/>
                    </w:txbxContent>
                  </v:textbox>
                </v:shape>
              </w:pi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/>
        </w:tc>
      </w:tr>
      <w:tr w:rsidR="00544C42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44C42" w:rsidRPr="00002387" w:rsidRDefault="000B4F00" w:rsidP="00FB2BB1">
            <w:r w:rsidRPr="000B4F00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07" o:spid="_x0000_s1290" type="#_x0000_t32" style="position:absolute;margin-left:57.65pt;margin-top:9.05pt;width:0;height:86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">
                  <v:stroke startarrow="block" endarrow="block"/>
                </v:shape>
              </w:pict>
            </w:r>
            <w:r w:rsidRPr="000B4F00">
              <w:rPr>
                <w:noProof/>
              </w:rPr>
              <w:pict>
                <v:shape id="AutoShape 205" o:spid="_x0000_s1289" type="#_x0000_t32" style="position:absolute;margin-left:74.45pt;margin-top:8.45pt;width:35.4pt;height:3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"/>
              </w:pict>
            </w:r>
            <w:r w:rsidRPr="000B4F00">
              <w:rPr>
                <w:noProof/>
              </w:rPr>
              <w:pict>
                <v:shape id="AutoShape 204" o:spid="_x0000_s1288" type="#_x0000_t32" style="position:absolute;margin-left:69.95pt;margin-top:7.25pt;width:.75pt;height:85.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"/>
              </w:pict>
            </w:r>
            <w:r w:rsidR="005F6985" w:rsidRPr="00002387">
              <w:t xml:space="preserve">                                            </w:t>
            </w:r>
            <w:r w:rsidR="005F6985" w:rsidRPr="00002387">
              <w:rPr>
                <w:b/>
              </w:rPr>
              <w:t>Method 1</w:t>
            </w:r>
            <w:r w:rsidR="005F6985" w:rsidRPr="00002387">
              <w:t xml:space="preserve"> ( see other methods in notes below)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/>
        </w:tc>
      </w:tr>
      <w:tr w:rsidR="00544C42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44C42" w:rsidRPr="00002387" w:rsidRDefault="000B4F00" w:rsidP="00D23BA9">
            <w:r w:rsidRPr="000B4F00">
              <w:rPr>
                <w:noProof/>
              </w:rPr>
              <w:pict>
                <v:shape id="AutoShape 209" o:spid="_x0000_s1287" type="#_x0000_t32" style="position:absolute;margin-left:71.9pt;margin-top:27.2pt;width:36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">
                  <v:stroke startarrow="block" endarrow="block"/>
                </v:shape>
              </w:pict>
            </w:r>
            <w:r w:rsidRPr="000B4F00">
              <w:rPr>
                <w:noProof/>
              </w:rPr>
              <w:pict>
                <v:shape id="AutoShape 206" o:spid="_x0000_s1286" type="#_x0000_t32" style="position:absolute;margin-left:71.3pt;margin-top:27.7pt;width:36.75pt;height:51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"/>
              </w:pict>
            </w:r>
            <w:r w:rsidR="00322F56" w:rsidRPr="00002387">
              <w:t xml:space="preserve">          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/>
        </w:tc>
      </w:tr>
      <w:tr w:rsidR="00544C42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/>
        </w:tc>
      </w:tr>
      <w:tr w:rsidR="00544C42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/>
        </w:tc>
      </w:tr>
      <w:tr w:rsidR="00544C42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44C42" w:rsidRPr="00002387" w:rsidRDefault="00175EC1" w:rsidP="00FB2BB1">
            <w:r w:rsidRPr="00002387">
              <w:t xml:space="preserve">                                               Area = </w:t>
            </w:r>
            <w:r w:rsidR="00580B12" w:rsidRPr="00002387">
              <w:rPr>
                <w:position w:val="-24"/>
              </w:rPr>
              <w:object w:dxaOrig="1380" w:dyaOrig="620">
                <v:shape id="_x0000_i1912" type="#_x0000_t75" style="width:69pt;height:31.5pt" o:ole="">
                  <v:imagedata r:id="rId114" o:title=""/>
                </v:shape>
                <o:OLEObject Type="Embed" ProgID="Equation.DSMT4" ShapeID="_x0000_i1912" DrawAspect="Content" ObjectID="_1467183424" r:id="rId115"/>
              </w:object>
            </w:r>
            <w:r w:rsidR="005F6985" w:rsidRPr="00002387">
              <w:t xml:space="preserve">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44C42" w:rsidRPr="00002387" w:rsidRDefault="00B8052E" w:rsidP="00FB2BB1">
            <w:r w:rsidRPr="00002387">
              <w:t>d</w:t>
            </w:r>
            <w:r w:rsidR="00175EC1" w:rsidRPr="00002387">
              <w:t>M1</w:t>
            </w:r>
          </w:p>
        </w:tc>
      </w:tr>
      <w:tr w:rsidR="00322F56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322F56" w:rsidRPr="00002387" w:rsidRDefault="00322F56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322F56" w:rsidRPr="00002387" w:rsidRDefault="00322F56" w:rsidP="00FB2BB1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322F56" w:rsidRPr="00002387" w:rsidRDefault="00322F56" w:rsidP="00FB2BB1"/>
        </w:tc>
      </w:tr>
      <w:tr w:rsidR="00544C42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44C42" w:rsidRPr="00002387" w:rsidRDefault="00175EC1" w:rsidP="00D23BA9">
            <w:r w:rsidRPr="00002387">
              <w:t xml:space="preserve">                         </w:t>
            </w:r>
            <w:r w:rsidR="00D23BA9" w:rsidRPr="00002387">
              <w:t xml:space="preserve">            </w:t>
            </w:r>
            <w:r w:rsidRPr="00002387">
              <w:t xml:space="preserve"> </w:t>
            </w:r>
            <w:r w:rsidRPr="00002387">
              <w:rPr>
                <w:position w:val="-24"/>
              </w:rPr>
              <w:object w:dxaOrig="540" w:dyaOrig="620">
                <v:shape id="_x0000_i1913" type="#_x0000_t75" style="width:27pt;height:31.5pt" o:ole="">
                  <v:imagedata r:id="rId116" o:title=""/>
                </v:shape>
                <o:OLEObject Type="Embed" ProgID="Equation.DSMT4" ShapeID="_x0000_i1913" DrawAspect="Content" ObjectID="_1467183425" r:id="rId117"/>
              </w:object>
            </w:r>
            <w:r w:rsidR="00CA0960" w:rsidRPr="00002387">
              <w:t xml:space="preserve"> (</w:t>
            </w:r>
            <w:proofErr w:type="spellStart"/>
            <w:r w:rsidR="00D23BA9" w:rsidRPr="00002387">
              <w:t>oe</w:t>
            </w:r>
            <w:proofErr w:type="spellEnd"/>
            <w:r w:rsidR="00D23BA9" w:rsidRPr="00002387">
              <w:t xml:space="preserve"> with integer numerator and denominator</w:t>
            </w:r>
            <w:r w:rsidR="00CA0960" w:rsidRPr="00002387">
              <w:t>)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44C42" w:rsidRPr="00002387" w:rsidRDefault="00175EC1" w:rsidP="00FB2BB1">
            <w:r w:rsidRPr="00002387">
              <w:t>A1</w:t>
            </w:r>
          </w:p>
        </w:tc>
      </w:tr>
      <w:tr w:rsidR="00544C42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44C42" w:rsidRPr="00002387" w:rsidRDefault="00544C42" w:rsidP="00FB2BB1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44C42" w:rsidRPr="00002387" w:rsidRDefault="00175EC1" w:rsidP="00175EC1">
            <w:pPr>
              <w:jc w:val="right"/>
            </w:pPr>
            <w:r w:rsidRPr="00002387">
              <w:t>(6)</w:t>
            </w:r>
          </w:p>
        </w:tc>
      </w:tr>
      <w:tr w:rsidR="00322F56" w:rsidRPr="00002387" w:rsidTr="00263E71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322F56" w:rsidRPr="00002387" w:rsidRDefault="00322F56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322F56" w:rsidRPr="00002387" w:rsidRDefault="00322F56" w:rsidP="00FB2BB1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322F56" w:rsidRPr="00002387" w:rsidRDefault="00175EC1" w:rsidP="0080265C">
            <w:pPr>
              <w:jc w:val="right"/>
              <w:rPr>
                <w:b/>
              </w:rPr>
            </w:pPr>
            <w:r w:rsidRPr="00002387">
              <w:rPr>
                <w:b/>
              </w:rPr>
              <w:t>(1</w:t>
            </w:r>
            <w:r w:rsidR="0080265C" w:rsidRPr="00002387">
              <w:rPr>
                <w:b/>
              </w:rPr>
              <w:t>0</w:t>
            </w:r>
            <w:r w:rsidRPr="00002387">
              <w:rPr>
                <w:b/>
              </w:rPr>
              <w:t xml:space="preserve"> marks)</w:t>
            </w:r>
          </w:p>
        </w:tc>
      </w:tr>
    </w:tbl>
    <w:p w:rsidR="00544C42" w:rsidRDefault="00544C42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Pr="00002387" w:rsidRDefault="00263E71"/>
    <w:p w:rsidR="00DC1F3F" w:rsidRPr="00002387" w:rsidRDefault="00DC1F3F"/>
    <w:p w:rsidR="0080265C" w:rsidRPr="00002387" w:rsidRDefault="0080265C"/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7481"/>
        <w:gridCol w:w="1667"/>
      </w:tblGrid>
      <w:tr w:rsidR="0080265C" w:rsidRPr="00002387" w:rsidTr="00FB2BB1">
        <w:trPr>
          <w:trHeight w:val="623"/>
          <w:tblHeader/>
          <w:jc w:val="center"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80265C" w:rsidRPr="00002387" w:rsidRDefault="0080265C" w:rsidP="00FB2BB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>Question Number</w:t>
            </w:r>
          </w:p>
        </w:tc>
        <w:tc>
          <w:tcPr>
            <w:tcW w:w="7481" w:type="dxa"/>
            <w:tcBorders>
              <w:bottom w:val="single" w:sz="4" w:space="0" w:color="auto"/>
            </w:tcBorders>
            <w:vAlign w:val="center"/>
          </w:tcPr>
          <w:p w:rsidR="0080265C" w:rsidRPr="00002387" w:rsidRDefault="0080265C" w:rsidP="00FB2BB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>Scheme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80265C" w:rsidRPr="00002387" w:rsidRDefault="0080265C" w:rsidP="00FB2BB1">
            <w:pPr>
              <w:pStyle w:val="Header"/>
              <w:ind w:left="459" w:hanging="567"/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 xml:space="preserve">Marks   </w:t>
            </w:r>
          </w:p>
        </w:tc>
      </w:tr>
      <w:tr w:rsidR="0080265C" w:rsidRPr="00002387" w:rsidTr="00FB2BB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FB2BB1">
            <w:pPr>
              <w:jc w:val="center"/>
              <w:rPr>
                <w:b/>
              </w:rPr>
            </w:pPr>
            <w:r w:rsidRPr="00002387">
              <w:rPr>
                <w:b/>
              </w:rPr>
              <w:t>10.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0E2675">
            <w:r w:rsidRPr="00002387">
              <w:t xml:space="preserve">       (a)               </w:t>
            </w:r>
            <w:r w:rsidR="00632E10" w:rsidRPr="00002387">
              <w:rPr>
                <w:position w:val="-32"/>
              </w:rPr>
              <w:object w:dxaOrig="2880" w:dyaOrig="760">
                <v:shape id="_x0000_i1207" type="#_x0000_t75" style="width:2in;height:38.25pt" o:ole="">
                  <v:imagedata r:id="rId118" o:title=""/>
                </v:shape>
                <o:OLEObject Type="Embed" ProgID="Equation.DSMT4" ShapeID="_x0000_i1207" DrawAspect="Content" ObjectID="_1467183426" r:id="rId119"/>
              </w:object>
            </w:r>
            <w:r w:rsidRPr="00002387">
              <w:t xml:space="preserve">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0E2675">
            <w:r w:rsidRPr="00002387">
              <w:t xml:space="preserve">  </w:t>
            </w:r>
          </w:p>
        </w:tc>
      </w:tr>
      <w:tr w:rsidR="0080265C" w:rsidRPr="00002387" w:rsidTr="00FB2BB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0E2675">
            <w:r w:rsidRPr="00002387">
              <w:t xml:space="preserve">            </w:t>
            </w:r>
            <w:r w:rsidR="00827A1F" w:rsidRPr="00002387">
              <w:rPr>
                <w:position w:val="-52"/>
              </w:rPr>
              <w:object w:dxaOrig="4080" w:dyaOrig="1100">
                <v:shape id="_x0000_i1208" type="#_x0000_t75" style="width:204.75pt;height:54pt" o:ole="">
                  <v:imagedata r:id="rId120" o:title=""/>
                </v:shape>
                <o:OLEObject Type="Embed" ProgID="Equation.DSMT4" ShapeID="_x0000_i1208" DrawAspect="Content" ObjectID="_1467183427" r:id="rId121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0265C" w:rsidRPr="00002387" w:rsidRDefault="00DF2FB5" w:rsidP="00FB2BB1">
            <w:r w:rsidRPr="00002387">
              <w:t>M1,</w:t>
            </w:r>
            <w:r w:rsidR="00632E10" w:rsidRPr="00002387">
              <w:t xml:space="preserve"> </w:t>
            </w:r>
            <w:r w:rsidRPr="00002387">
              <w:t>A1</w:t>
            </w:r>
            <w:r w:rsidR="000E2675" w:rsidRPr="00002387">
              <w:t>,</w:t>
            </w:r>
            <w:r w:rsidR="00632E10" w:rsidRPr="00002387">
              <w:t xml:space="preserve"> </w:t>
            </w:r>
            <w:r w:rsidR="000E2675" w:rsidRPr="00002387">
              <w:t>A1</w:t>
            </w:r>
          </w:p>
        </w:tc>
      </w:tr>
      <w:tr w:rsidR="0080265C" w:rsidRPr="00002387" w:rsidTr="00FB2BB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6A2979">
            <w:r w:rsidRPr="00002387">
              <w:t xml:space="preserve">    </w:t>
            </w:r>
            <w:r w:rsidR="000E2675" w:rsidRPr="00002387">
              <w:t>Sub</w:t>
            </w:r>
            <w:r w:rsidR="006A2979" w:rsidRPr="00002387">
              <w:t xml:space="preserve">stitute </w:t>
            </w:r>
            <w:r w:rsidR="000E2675" w:rsidRPr="00002387">
              <w:t xml:space="preserve"> </w:t>
            </w:r>
            <w:r w:rsidR="000E2675" w:rsidRPr="00002387">
              <w:rPr>
                <w:i/>
              </w:rPr>
              <w:t>x</w:t>
            </w:r>
            <w:r w:rsidR="006A2979" w:rsidRPr="00002387">
              <w:rPr>
                <w:i/>
              </w:rPr>
              <w:t xml:space="preserve"> </w:t>
            </w:r>
            <w:r w:rsidR="000E2675" w:rsidRPr="00002387">
              <w:t>=</w:t>
            </w:r>
            <w:r w:rsidR="006A2979" w:rsidRPr="00002387">
              <w:t xml:space="preserve"> </w:t>
            </w:r>
            <w:r w:rsidR="000E2675" w:rsidRPr="00002387">
              <w:t xml:space="preserve">4, </w:t>
            </w:r>
            <w:r w:rsidR="000E2675" w:rsidRPr="00002387">
              <w:rPr>
                <w:i/>
              </w:rPr>
              <w:t>y</w:t>
            </w:r>
            <w:r w:rsidR="006A2979" w:rsidRPr="00002387">
              <w:rPr>
                <w:i/>
              </w:rPr>
              <w:t xml:space="preserve"> </w:t>
            </w:r>
            <w:r w:rsidR="000E2675" w:rsidRPr="00002387">
              <w:t>=</w:t>
            </w:r>
            <w:r w:rsidR="006A2979" w:rsidRPr="00002387">
              <w:t xml:space="preserve"> </w:t>
            </w:r>
            <w:r w:rsidR="000E2675" w:rsidRPr="00002387">
              <w:t>25</w:t>
            </w:r>
            <w:r w:rsidR="006A2979" w:rsidRPr="00002387">
              <w:t xml:space="preserve">  </w:t>
            </w:r>
            <w:r w:rsidR="000E2675" w:rsidRPr="00002387">
              <w:sym w:font="Symbol" w:char="F0DE"/>
            </w:r>
            <w:r w:rsidR="000E2675" w:rsidRPr="00002387">
              <w:t xml:space="preserve"> 25 = </w:t>
            </w:r>
            <w:r w:rsidR="006B6D44" w:rsidRPr="00002387">
              <w:t>8</w:t>
            </w:r>
            <w:r w:rsidR="006A2979" w:rsidRPr="00002387">
              <w:t xml:space="preserve"> – </w:t>
            </w:r>
            <w:r w:rsidR="006B6D44" w:rsidRPr="00002387">
              <w:t>40</w:t>
            </w:r>
            <w:r w:rsidR="006A2979" w:rsidRPr="00002387">
              <w:t xml:space="preserve"> </w:t>
            </w:r>
            <w:r w:rsidR="000E2675" w:rsidRPr="00002387">
              <w:t>+</w:t>
            </w:r>
            <w:r w:rsidR="006A2979" w:rsidRPr="00002387">
              <w:t xml:space="preserve"> </w:t>
            </w:r>
            <w:r w:rsidR="00827A1F" w:rsidRPr="00002387">
              <w:t>4</w:t>
            </w:r>
            <w:r w:rsidR="006A2979" w:rsidRPr="00002387">
              <w:t xml:space="preserve"> </w:t>
            </w:r>
            <w:r w:rsidR="00827A1F" w:rsidRPr="00002387">
              <w:t>+</w:t>
            </w:r>
            <w:r w:rsidR="006A2979" w:rsidRPr="00002387">
              <w:t xml:space="preserve"> </w:t>
            </w:r>
            <w:r w:rsidR="000E2675" w:rsidRPr="00002387">
              <w:rPr>
                <w:i/>
              </w:rPr>
              <w:t>c</w:t>
            </w:r>
            <w:r w:rsidR="006A2979" w:rsidRPr="00002387">
              <w:rPr>
                <w:i/>
              </w:rPr>
              <w:t xml:space="preserve"> </w:t>
            </w:r>
            <w:r w:rsidR="000E2675" w:rsidRPr="00002387">
              <w:sym w:font="Symbol" w:char="F0DE"/>
            </w:r>
            <w:r w:rsidR="006A2979" w:rsidRPr="00002387">
              <w:t xml:space="preserve"> </w:t>
            </w:r>
            <w:r w:rsidR="000E2675" w:rsidRPr="00002387">
              <w:rPr>
                <w:i/>
              </w:rPr>
              <w:t>c</w:t>
            </w:r>
            <w:r w:rsidR="006A2979" w:rsidRPr="00002387">
              <w:rPr>
                <w:i/>
              </w:rPr>
              <w:t xml:space="preserve"> </w:t>
            </w:r>
            <w:r w:rsidR="000E2675" w:rsidRPr="00002387">
              <w:t>=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0265C" w:rsidRPr="00002387" w:rsidRDefault="000E2675" w:rsidP="00FB2BB1">
            <w:r w:rsidRPr="00002387">
              <w:t>M1</w:t>
            </w:r>
          </w:p>
        </w:tc>
      </w:tr>
      <w:tr w:rsidR="0080265C" w:rsidRPr="00002387" w:rsidTr="00FB2BB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FB2BB1">
            <w:r w:rsidRPr="00002387">
              <w:t xml:space="preserve">   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FB2BB1"/>
        </w:tc>
      </w:tr>
      <w:tr w:rsidR="0080265C" w:rsidRPr="00002387" w:rsidTr="00FB2BB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80265C" w:rsidRPr="00002387" w:rsidRDefault="000E2675" w:rsidP="00FB2BB1">
            <w:r w:rsidRPr="00002387">
              <w:t xml:space="preserve">                                      </w:t>
            </w:r>
            <w:r w:rsidR="008855F5" w:rsidRPr="00002387">
              <w:rPr>
                <w:position w:val="-24"/>
              </w:rPr>
              <w:object w:dxaOrig="2640" w:dyaOrig="660">
                <v:shape id="_x0000_i1209" type="#_x0000_t75" style="width:132.75pt;height:33.75pt" o:ole="">
                  <v:imagedata r:id="rId122" o:title=""/>
                </v:shape>
                <o:OLEObject Type="Embed" ProgID="Equation.DSMT4" ShapeID="_x0000_i1209" DrawAspect="Content" ObjectID="_1467183428" r:id="rId123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0265C" w:rsidRPr="00002387" w:rsidRDefault="000E2675" w:rsidP="000E2675">
            <w:pPr>
              <w:rPr>
                <w:b/>
              </w:rPr>
            </w:pPr>
            <w:r w:rsidRPr="00002387">
              <w:t>A1</w:t>
            </w:r>
            <w:r w:rsidR="0080265C" w:rsidRPr="00002387">
              <w:t xml:space="preserve">                  </w:t>
            </w:r>
          </w:p>
        </w:tc>
      </w:tr>
      <w:tr w:rsidR="0080265C" w:rsidRPr="00002387" w:rsidTr="00FB2BB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FB2BB1">
            <w:r w:rsidRPr="00002387">
              <w:t xml:space="preserve">  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0265C" w:rsidRPr="00002387" w:rsidRDefault="00C37756" w:rsidP="005E4981">
            <w:pPr>
              <w:jc w:val="right"/>
              <w:rPr>
                <w:b/>
              </w:rPr>
            </w:pPr>
            <w:r w:rsidRPr="00002387">
              <w:rPr>
                <w:b/>
              </w:rPr>
              <w:t>(5)</w:t>
            </w:r>
          </w:p>
        </w:tc>
      </w:tr>
      <w:tr w:rsidR="0080265C" w:rsidRPr="00002387" w:rsidTr="00FB2BB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80265C" w:rsidRPr="00002387" w:rsidRDefault="000B4F00" w:rsidP="00FB2BB1">
            <w:r w:rsidRPr="000B4F00">
              <w:rPr>
                <w:noProof/>
              </w:rPr>
              <w:pict>
                <v:shape id="_x0000_s3201" type="#_x0000_t85" style="position:absolute;margin-left:359.25pt;margin-top:25.35pt;width:7.15pt;height:66.5pt;z-index:251681792;mso-position-horizontal-relative:text;mso-position-vertical-relative:text"/>
              </w:pict>
            </w:r>
            <w:r w:rsidRPr="000B4F00">
              <w:rPr>
                <w:noProof/>
              </w:rPr>
              <w:pict>
                <v:shape id="_x0000_s1941" type="#_x0000_t32" style="position:absolute;margin-left:353.5pt;margin-top:18.05pt;width:0;height:119.15pt;z-index:251679744;mso-position-horizontal-relative:text;mso-position-vertical-relative:text" o:connectortype="straight"/>
              </w:pict>
            </w:r>
            <w:r w:rsidRPr="000B4F00">
              <w:rPr>
                <w:noProof/>
              </w:rPr>
              <w:pict>
                <v:shape id="_x0000_s1940" type="#_x0000_t32" style="position:absolute;margin-left:353.4pt;margin-top:18.25pt;width:13.5pt;height:.5pt;flip:x y;z-index:251678720;mso-position-horizontal-relative:text;mso-position-vertical-relative:text" o:connectortype="straight"/>
              </w:pict>
            </w:r>
            <w:r w:rsidR="00C37756" w:rsidRPr="00002387">
              <w:t xml:space="preserve">        (b)     Sub </w:t>
            </w:r>
            <w:r w:rsidR="00C37756" w:rsidRPr="00002387">
              <w:rPr>
                <w:i/>
              </w:rPr>
              <w:t>x</w:t>
            </w:r>
            <w:r w:rsidR="00C37756" w:rsidRPr="00002387">
              <w:t xml:space="preserve">=4 into </w:t>
            </w:r>
            <w:r w:rsidR="00FE3E10" w:rsidRPr="00002387">
              <w:rPr>
                <w:position w:val="-24"/>
              </w:rPr>
              <w:object w:dxaOrig="2220" w:dyaOrig="660">
                <v:shape id="_x0000_i1210" type="#_x0000_t75" style="width:110.25pt;height:33.75pt" o:ole="">
                  <v:imagedata r:id="rId124" o:title=""/>
                </v:shape>
                <o:OLEObject Type="Embed" ProgID="Equation.DSMT4" ShapeID="_x0000_i1210" DrawAspect="Content" ObjectID="_1467183429" r:id="rId125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0265C" w:rsidRPr="00002387" w:rsidRDefault="00C37756" w:rsidP="00FB2BB1">
            <w:r w:rsidRPr="00002387">
              <w:t>M1</w:t>
            </w:r>
          </w:p>
        </w:tc>
      </w:tr>
      <w:tr w:rsidR="0080265C" w:rsidRPr="00002387" w:rsidTr="00FB2BB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FB2BB1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80265C" w:rsidRPr="00002387" w:rsidRDefault="00C37756" w:rsidP="006B6D44">
            <w:r w:rsidRPr="00002387">
              <w:t xml:space="preserve">                                 </w:t>
            </w:r>
            <w:r w:rsidR="00FE3E10" w:rsidRPr="00002387">
              <w:rPr>
                <w:position w:val="-24"/>
              </w:rPr>
              <w:object w:dxaOrig="2840" w:dyaOrig="660">
                <v:shape id="_x0000_i1211" type="#_x0000_t75" style="width:141.75pt;height:33.75pt" o:ole="">
                  <v:imagedata r:id="rId126" o:title=""/>
                </v:shape>
                <o:OLEObject Type="Embed" ProgID="Equation.DSMT4" ShapeID="_x0000_i1211" DrawAspect="Content" ObjectID="_1467183430" r:id="rId127"/>
              </w:object>
            </w:r>
            <w:r w:rsidRPr="00002387">
              <w:rPr>
                <w:position w:val="-28"/>
              </w:rPr>
              <w:t xml:space="preserve">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FB2BB1"/>
        </w:tc>
      </w:tr>
      <w:tr w:rsidR="0080265C" w:rsidRPr="00002387" w:rsidTr="00FB2BB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FB2BB1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80265C" w:rsidRPr="00002387" w:rsidRDefault="00C37756" w:rsidP="00C37756">
            <w:r w:rsidRPr="00002387">
              <w:rPr>
                <w:position w:val="-28"/>
              </w:rPr>
              <w:t xml:space="preserve">                                 </w:t>
            </w:r>
            <w:r w:rsidR="00FE3E10" w:rsidRPr="00002387">
              <w:rPr>
                <w:position w:val="-10"/>
              </w:rPr>
              <w:object w:dxaOrig="1180" w:dyaOrig="320">
                <v:shape id="_x0000_i1212" type="#_x0000_t75" style="width:58.5pt;height:16.5pt" o:ole="">
                  <v:imagedata r:id="rId128" o:title=""/>
                </v:shape>
                <o:OLEObject Type="Embed" ProgID="Equation.DSMT4" ShapeID="_x0000_i1212" DrawAspect="Content" ObjectID="_1467183431" r:id="rId129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0265C" w:rsidRPr="00002387" w:rsidRDefault="00C37756" w:rsidP="00FB2BB1">
            <w:r w:rsidRPr="00002387">
              <w:t>A1</w:t>
            </w:r>
          </w:p>
        </w:tc>
      </w:tr>
      <w:tr w:rsidR="0080265C" w:rsidRPr="00002387" w:rsidTr="00FB2BB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FB2BB1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80265C" w:rsidRPr="00002387" w:rsidRDefault="006B6D44" w:rsidP="00961145">
            <w:r w:rsidRPr="00002387">
              <w:t xml:space="preserve">Gradient of tangent </w:t>
            </w:r>
            <w:r w:rsidR="00FE3E10" w:rsidRPr="00002387">
              <w:t xml:space="preserve"> </w:t>
            </w:r>
            <w:r w:rsidRPr="00002387">
              <w:t>=</w:t>
            </w:r>
            <w:r w:rsidR="00FE3E10" w:rsidRPr="00002387">
              <w:t xml:space="preserve"> </w:t>
            </w:r>
            <w:r w:rsidR="00840481" w:rsidRPr="00002387">
              <w:t>2</w:t>
            </w:r>
            <w:r w:rsidR="00FE3E10" w:rsidRPr="00002387">
              <w:t xml:space="preserve"> </w:t>
            </w:r>
            <w:r w:rsidRPr="00002387">
              <w:sym w:font="Symbol" w:char="F0DE"/>
            </w:r>
            <w:r w:rsidR="00FE3E10" w:rsidRPr="00002387">
              <w:t xml:space="preserve"> Gradient of normal is –</w:t>
            </w:r>
            <w:r w:rsidRPr="00002387">
              <w:t>1</w:t>
            </w:r>
            <w:r w:rsidR="00FE2D07" w:rsidRPr="00002387">
              <w:t>/</w:t>
            </w:r>
            <w:r w:rsidR="00961145" w:rsidRPr="00002387">
              <w:t>2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0265C" w:rsidRPr="00002387" w:rsidRDefault="00840481" w:rsidP="00FB2BB1">
            <w:r w:rsidRPr="00002387">
              <w:t>d</w:t>
            </w:r>
            <w:r w:rsidR="006B6D44" w:rsidRPr="00002387">
              <w:t>M1</w:t>
            </w:r>
          </w:p>
        </w:tc>
      </w:tr>
      <w:tr w:rsidR="0080265C" w:rsidRPr="00002387" w:rsidTr="00FB2BB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FB2BB1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0265C" w:rsidRPr="00002387" w:rsidRDefault="0080265C" w:rsidP="00FB2BB1"/>
        </w:tc>
      </w:tr>
      <w:tr w:rsidR="006B6D44" w:rsidRPr="00002387" w:rsidTr="00FB2BB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6B6D44" w:rsidRPr="00002387" w:rsidRDefault="006B6D44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AD56C8" w:rsidRPr="00002387" w:rsidRDefault="006B6D44" w:rsidP="00FE2D07">
            <w:r w:rsidRPr="00002387">
              <w:t>Sub</w:t>
            </w:r>
            <w:r w:rsidR="00632E10" w:rsidRPr="00002387">
              <w:t xml:space="preserve">stitute </w:t>
            </w:r>
            <w:r w:rsidRPr="00002387">
              <w:t xml:space="preserve"> </w:t>
            </w:r>
            <w:r w:rsidRPr="00002387">
              <w:rPr>
                <w:i/>
              </w:rPr>
              <w:t>x</w:t>
            </w:r>
            <w:r w:rsidR="00632E10" w:rsidRPr="00002387">
              <w:rPr>
                <w:i/>
              </w:rPr>
              <w:t xml:space="preserve"> </w:t>
            </w:r>
            <w:r w:rsidRPr="00002387">
              <w:t>=</w:t>
            </w:r>
            <w:r w:rsidR="00632E10" w:rsidRPr="00002387">
              <w:t xml:space="preserve"> </w:t>
            </w:r>
            <w:r w:rsidRPr="00002387">
              <w:t xml:space="preserve">4, </w:t>
            </w:r>
            <w:r w:rsidRPr="00002387">
              <w:rPr>
                <w:i/>
              </w:rPr>
              <w:t>y</w:t>
            </w:r>
            <w:r w:rsidR="00632E10" w:rsidRPr="00002387">
              <w:rPr>
                <w:i/>
              </w:rPr>
              <w:t xml:space="preserve"> </w:t>
            </w:r>
            <w:r w:rsidRPr="00002387">
              <w:t>=</w:t>
            </w:r>
            <w:r w:rsidR="00632E10" w:rsidRPr="00002387">
              <w:t xml:space="preserve"> </w:t>
            </w:r>
            <w:r w:rsidRPr="00002387">
              <w:t xml:space="preserve">25 </w:t>
            </w:r>
            <w:r w:rsidR="00632E10" w:rsidRPr="00002387">
              <w:t xml:space="preserve">into line equation </w:t>
            </w:r>
            <w:r w:rsidR="00FE2D07" w:rsidRPr="00002387">
              <w:t xml:space="preserve">with </w:t>
            </w:r>
            <w:r w:rsidR="00AD56C8" w:rsidRPr="00002387">
              <w:t xml:space="preserve">their </w:t>
            </w:r>
            <w:r w:rsidR="004D0352" w:rsidRPr="00002387">
              <w:t>chang</w:t>
            </w:r>
            <w:r w:rsidR="00FE2D07" w:rsidRPr="00002387">
              <w:t>ed gradient</w:t>
            </w:r>
            <w:r w:rsidRPr="00002387">
              <w:t xml:space="preserve"> </w:t>
            </w:r>
          </w:p>
          <w:p w:rsidR="006B6D44" w:rsidRPr="00002387" w:rsidRDefault="000B4F00" w:rsidP="00FE2D07">
            <w:r w:rsidRPr="000B4F00">
              <w:rPr>
                <w:noProof/>
              </w:rPr>
              <w:pict>
                <v:shape id="_x0000_s1942" type="#_x0000_t32" style="position:absolute;margin-left:352.8pt;margin-top:11.2pt;width:13.5pt;height:.05pt;z-index:251680768" o:connectortype="straight"/>
              </w:pict>
            </w:r>
            <w:r w:rsidR="00AD56C8" w:rsidRPr="00002387">
              <w:t xml:space="preserve">   e.g.           </w:t>
            </w:r>
            <w:r w:rsidR="00632E10" w:rsidRPr="00002387">
              <w:rPr>
                <w:position w:val="-24"/>
              </w:rPr>
              <w:object w:dxaOrig="1880" w:dyaOrig="620">
                <v:shape id="_x0000_i1213" type="#_x0000_t75" style="width:93pt;height:31.5pt" o:ole="">
                  <v:imagedata r:id="rId130" o:title=""/>
                </v:shape>
                <o:OLEObject Type="Embed" ProgID="Equation.DSMT4" ShapeID="_x0000_i1213" DrawAspect="Content" ObjectID="_1467183432" r:id="rId131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6B6D44" w:rsidRPr="00002387" w:rsidRDefault="00CD7241" w:rsidP="00E07E70">
            <w:r w:rsidRPr="00002387">
              <w:t>d</w:t>
            </w:r>
            <w:r w:rsidR="006B6D44" w:rsidRPr="00002387">
              <w:t>M1</w:t>
            </w:r>
          </w:p>
        </w:tc>
      </w:tr>
      <w:tr w:rsidR="006B6D44" w:rsidRPr="00002387" w:rsidTr="009467E3">
        <w:trPr>
          <w:trHeight w:val="511"/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6B6D44" w:rsidRPr="00002387" w:rsidRDefault="006B6D44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6B6D44" w:rsidRPr="00002387" w:rsidRDefault="006B6D44" w:rsidP="006B6D44">
            <w:r w:rsidRPr="00002387">
              <w:t xml:space="preserve">     </w:t>
            </w:r>
          </w:p>
          <w:p w:rsidR="001E7E0D" w:rsidRPr="00002387" w:rsidRDefault="001E7E0D" w:rsidP="00FE2D07">
            <w:pPr>
              <w:tabs>
                <w:tab w:val="center" w:pos="3630"/>
                <w:tab w:val="right" w:pos="7260"/>
              </w:tabs>
            </w:pPr>
            <w:r w:rsidRPr="00002387">
              <w:tab/>
            </w:r>
            <w:r w:rsidR="006A2979" w:rsidRPr="00002387">
              <w:t xml:space="preserve"> </w:t>
            </w:r>
            <w:r w:rsidR="004D0352" w:rsidRPr="00002387">
              <w:rPr>
                <w:position w:val="-10"/>
              </w:rPr>
              <w:object w:dxaOrig="1920" w:dyaOrig="320">
                <v:shape id="_x0000_i1214" type="#_x0000_t75" style="width:96pt;height:14.25pt" o:ole="">
                  <v:imagedata r:id="rId132" o:title=""/>
                </v:shape>
                <o:OLEObject Type="Embed" ProgID="Equation.DSMT4" ShapeID="_x0000_i1214" DrawAspect="Content" ObjectID="_1467183433" r:id="rId133"/>
              </w:object>
            </w:r>
            <w:r w:rsidR="006A2979" w:rsidRPr="00002387">
              <w:t xml:space="preserve">    </w:t>
            </w:r>
            <w:proofErr w:type="spellStart"/>
            <w:r w:rsidR="006A2979" w:rsidRPr="00002387">
              <w:t>o.e</w:t>
            </w:r>
            <w:proofErr w:type="spellEnd"/>
            <w:r w:rsidR="006A2979" w:rsidRPr="00002387">
              <w:t>. (but must have integer coefficients)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6B6D44" w:rsidRPr="00002387" w:rsidRDefault="006B6D44" w:rsidP="00FE2D07">
            <w:r w:rsidRPr="00002387">
              <w:t>A1</w:t>
            </w:r>
            <w:r w:rsidR="00EA7022" w:rsidRPr="00002387">
              <w:t>cso</w:t>
            </w:r>
          </w:p>
        </w:tc>
      </w:tr>
      <w:tr w:rsidR="006B6D44" w:rsidRPr="00002387" w:rsidTr="001E7E0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6B6D44" w:rsidRPr="00002387" w:rsidRDefault="006B6D44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6B6D44" w:rsidRPr="00002387" w:rsidRDefault="006B6D44" w:rsidP="00FB2BB1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6B6D44" w:rsidRPr="00002387" w:rsidRDefault="001E7E0D" w:rsidP="001E7E0D">
            <w:pPr>
              <w:jc w:val="right"/>
            </w:pPr>
            <w:r w:rsidRPr="00002387">
              <w:t>(5)</w:t>
            </w:r>
          </w:p>
        </w:tc>
      </w:tr>
      <w:tr w:rsidR="001E7E0D" w:rsidRPr="00002387" w:rsidTr="005E4981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1E7E0D" w:rsidRPr="00002387" w:rsidRDefault="001E7E0D" w:rsidP="00FB2BB1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1E7E0D" w:rsidRPr="00002387" w:rsidRDefault="001E7E0D" w:rsidP="00FB2BB1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1E7E0D" w:rsidRPr="00002387" w:rsidRDefault="009467E3" w:rsidP="009467E3">
            <w:pPr>
              <w:pStyle w:val="ListParagraph"/>
              <w:numPr>
                <w:ilvl w:val="0"/>
                <w:numId w:val="8"/>
              </w:numPr>
              <w:ind w:left="186" w:firstLine="158"/>
              <w:jc w:val="right"/>
              <w:rPr>
                <w:b/>
                <w:sz w:val="20"/>
                <w:szCs w:val="20"/>
              </w:rPr>
            </w:pPr>
            <w:r w:rsidRPr="00002387">
              <w:rPr>
                <w:b/>
                <w:sz w:val="20"/>
                <w:szCs w:val="20"/>
              </w:rPr>
              <w:t>M</w:t>
            </w:r>
            <w:r w:rsidR="001E7E0D" w:rsidRPr="00002387">
              <w:rPr>
                <w:b/>
                <w:sz w:val="20"/>
                <w:szCs w:val="20"/>
              </w:rPr>
              <w:t>arks</w:t>
            </w:r>
            <w:r w:rsidRPr="00002387">
              <w:rPr>
                <w:b/>
                <w:sz w:val="20"/>
                <w:szCs w:val="20"/>
              </w:rPr>
              <w:t>)</w:t>
            </w:r>
          </w:p>
        </w:tc>
      </w:tr>
    </w:tbl>
    <w:p w:rsidR="00FE00D0" w:rsidRDefault="00FE00D0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Default="00263E71"/>
    <w:p w:rsidR="00263E71" w:rsidRPr="00002387" w:rsidRDefault="00263E71"/>
    <w:p w:rsidR="00662026" w:rsidRPr="00002387" w:rsidRDefault="00662026"/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7917"/>
        <w:gridCol w:w="1231"/>
      </w:tblGrid>
      <w:tr w:rsidR="00662026" w:rsidRPr="00002387" w:rsidTr="000D3C4E">
        <w:trPr>
          <w:trHeight w:val="623"/>
          <w:tblHeader/>
          <w:jc w:val="center"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662026" w:rsidRPr="00002387" w:rsidRDefault="00662026" w:rsidP="00746BD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>Question Number</w:t>
            </w:r>
          </w:p>
        </w:tc>
        <w:tc>
          <w:tcPr>
            <w:tcW w:w="7917" w:type="dxa"/>
            <w:tcBorders>
              <w:bottom w:val="single" w:sz="4" w:space="0" w:color="auto"/>
            </w:tcBorders>
            <w:vAlign w:val="center"/>
          </w:tcPr>
          <w:p w:rsidR="00662026" w:rsidRPr="00002387" w:rsidRDefault="00662026" w:rsidP="00746BD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>Scheme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center"/>
          </w:tcPr>
          <w:p w:rsidR="00662026" w:rsidRPr="00002387" w:rsidRDefault="00662026" w:rsidP="00746BDC">
            <w:pPr>
              <w:pStyle w:val="Header"/>
              <w:ind w:left="459" w:hanging="567"/>
              <w:jc w:val="center"/>
              <w:rPr>
                <w:rFonts w:ascii="Arial" w:hAnsi="Arial"/>
              </w:rPr>
            </w:pPr>
            <w:r w:rsidRPr="00002387">
              <w:rPr>
                <w:rFonts w:ascii="Arial" w:hAnsi="Arial"/>
              </w:rPr>
              <w:t xml:space="preserve">Marks   </w:t>
            </w:r>
          </w:p>
        </w:tc>
      </w:tr>
      <w:tr w:rsidR="00662026" w:rsidRPr="00002387" w:rsidTr="000D3C4E">
        <w:trPr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662026" w:rsidRPr="00002387" w:rsidRDefault="00662026" w:rsidP="00746BDC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bottom w:val="nil"/>
            </w:tcBorders>
            <w:vAlign w:val="center"/>
          </w:tcPr>
          <w:p w:rsidR="00662026" w:rsidRPr="00002387" w:rsidRDefault="00662026" w:rsidP="00746BDC"/>
        </w:tc>
        <w:tc>
          <w:tcPr>
            <w:tcW w:w="1231" w:type="dxa"/>
            <w:tcBorders>
              <w:bottom w:val="nil"/>
            </w:tcBorders>
            <w:vAlign w:val="center"/>
          </w:tcPr>
          <w:p w:rsidR="00662026" w:rsidRPr="00002387" w:rsidRDefault="00662026" w:rsidP="00746BDC"/>
        </w:tc>
      </w:tr>
      <w:tr w:rsidR="00E02BA2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746BDC">
            <w:pPr>
              <w:jc w:val="center"/>
              <w:rPr>
                <w:b/>
              </w:rPr>
            </w:pPr>
            <w:r w:rsidRPr="00002387">
              <w:rPr>
                <w:b/>
              </w:rPr>
              <w:t>11.</w:t>
            </w: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E02BA2">
            <w:r w:rsidRPr="00002387">
              <w:t xml:space="preserve">(a)      </w:t>
            </w:r>
            <w:proofErr w:type="spellStart"/>
            <w:r w:rsidRPr="00002387">
              <w:t>Discriminant</w:t>
            </w:r>
            <w:proofErr w:type="spellEnd"/>
            <w:r w:rsidR="006A2979" w:rsidRPr="00002387">
              <w:t xml:space="preserve"> </w:t>
            </w:r>
            <w:r w:rsidRPr="00002387">
              <w:t xml:space="preserve">= </w:t>
            </w:r>
            <w:r w:rsidR="006A2979" w:rsidRPr="00002387">
              <w:rPr>
                <w:position w:val="-10"/>
              </w:rPr>
              <w:object w:dxaOrig="2760" w:dyaOrig="360">
                <v:shape id="_x0000_i1224" type="#_x0000_t75" style="width:138pt;height:16.5pt" o:ole="">
                  <v:imagedata r:id="rId134" o:title=""/>
                </v:shape>
                <o:OLEObject Type="Embed" ProgID="Equation.DSMT4" ShapeID="_x0000_i1224" DrawAspect="Content" ObjectID="_1467183434" r:id="rId135"/>
              </w:object>
            </w:r>
            <w:r w:rsidRPr="00002387">
              <w:t xml:space="preserve">           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0B247A">
            <w:r w:rsidRPr="00002387">
              <w:t>M1</w:t>
            </w:r>
            <w:r w:rsidR="006A2979" w:rsidRPr="00002387">
              <w:t>,</w:t>
            </w:r>
            <w:r w:rsidRPr="00002387">
              <w:t xml:space="preserve">  A1</w:t>
            </w:r>
          </w:p>
        </w:tc>
      </w:tr>
      <w:tr w:rsidR="00E02BA2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746BDC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E02BA2">
            <w:pPr>
              <w:jc w:val="center"/>
            </w:pP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0B247A">
            <w:pPr>
              <w:jc w:val="right"/>
            </w:pPr>
            <w:r w:rsidRPr="00002387">
              <w:t>(2)</w:t>
            </w:r>
          </w:p>
        </w:tc>
      </w:tr>
      <w:tr w:rsidR="00E02BA2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746BDC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E02BA2">
            <w:r w:rsidRPr="00002387">
              <w:t xml:space="preserve">(b)   </w:t>
            </w:r>
            <w:r w:rsidR="00087815" w:rsidRPr="00002387">
              <w:rPr>
                <w:position w:val="-10"/>
              </w:rPr>
              <w:object w:dxaOrig="2860" w:dyaOrig="360">
                <v:shape id="_x0000_i1225" type="#_x0000_t75" style="width:143.25pt;height:18.75pt" o:ole="">
                  <v:imagedata r:id="rId136" o:title=""/>
                </v:shape>
                <o:OLEObject Type="Embed" ProgID="Equation.DSMT4" ShapeID="_x0000_i1225" DrawAspect="Content" ObjectID="_1467183435" r:id="rId137"/>
              </w:object>
            </w:r>
            <w:r w:rsidR="00FE2D07" w:rsidRPr="00002387">
              <w:t xml:space="preserve">                     </w:t>
            </w:r>
            <w:r w:rsidR="003327FA" w:rsidRPr="00002387">
              <w:t xml:space="preserve">             </w:t>
            </w:r>
            <w:r w:rsidR="00AD56C8" w:rsidRPr="00002387">
              <w:t xml:space="preserve"> </w:t>
            </w:r>
            <w:r w:rsidR="003327FA" w:rsidRPr="00002387">
              <w:t>or</w:t>
            </w:r>
            <w:r w:rsidR="00AD56C8" w:rsidRPr="00002387">
              <w:t xml:space="preserve"> </w:t>
            </w:r>
            <w:r w:rsidR="00FE2D07" w:rsidRPr="00002387">
              <w:t xml:space="preserve"> </w:t>
            </w:r>
            <w:r w:rsidR="00FE2D07" w:rsidRPr="00002387">
              <w:rPr>
                <w:i/>
              </w:rPr>
              <w:t>p</w:t>
            </w:r>
            <w:r w:rsidR="00FE2D07" w:rsidRPr="00002387">
              <w:t>=2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746BDC">
            <w:r w:rsidRPr="00002387">
              <w:t xml:space="preserve"> B1</w:t>
            </w:r>
          </w:p>
        </w:tc>
      </w:tr>
      <w:tr w:rsidR="00E02BA2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746BDC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746BDC">
            <w:r w:rsidRPr="00002387">
              <w:t xml:space="preserve">                         </w:t>
            </w:r>
            <w:r w:rsidRPr="00002387">
              <w:rPr>
                <w:position w:val="-10"/>
              </w:rPr>
              <w:object w:dxaOrig="1640" w:dyaOrig="360">
                <v:shape id="_x0000_i1226" type="#_x0000_t75" style="width:82.5pt;height:18.75pt" o:ole="">
                  <v:imagedata r:id="rId138" o:title=""/>
                </v:shape>
                <o:OLEObject Type="Embed" ProgID="Equation.DSMT4" ShapeID="_x0000_i1226" DrawAspect="Content" ObjectID="_1467183436" r:id="rId139"/>
              </w:object>
            </w:r>
            <w:r w:rsidRPr="00002387">
              <w:t xml:space="preserve">    </w:t>
            </w:r>
            <w:r w:rsidR="003327FA" w:rsidRPr="00002387">
              <w:t xml:space="preserve">                                  or </w:t>
            </w:r>
            <w:r w:rsidR="003327FA" w:rsidRPr="00002387">
              <w:rPr>
                <w:i/>
              </w:rPr>
              <w:t>q</w:t>
            </w:r>
            <w:r w:rsidR="003327FA" w:rsidRPr="00002387">
              <w:t xml:space="preserve"> = 2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E02BA2" w:rsidRPr="00002387" w:rsidRDefault="000D3C4E" w:rsidP="00746BDC">
            <w:r w:rsidRPr="00002387">
              <w:t xml:space="preserve"> </w:t>
            </w:r>
            <w:r w:rsidR="003327FA" w:rsidRPr="00002387">
              <w:t>M</w:t>
            </w:r>
            <w:r w:rsidR="00E02BA2" w:rsidRPr="00002387">
              <w:t>1</w:t>
            </w:r>
          </w:p>
        </w:tc>
      </w:tr>
      <w:tr w:rsidR="00E02BA2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746BDC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746BDC">
            <w:r w:rsidRPr="00002387">
              <w:t xml:space="preserve">                         </w:t>
            </w:r>
            <w:r w:rsidRPr="00002387">
              <w:rPr>
                <w:position w:val="-10"/>
              </w:rPr>
              <w:object w:dxaOrig="1420" w:dyaOrig="360">
                <v:shape id="_x0000_i1227" type="#_x0000_t75" style="width:71.25pt;height:18.75pt" o:ole="">
                  <v:imagedata r:id="rId140" o:title=""/>
                </v:shape>
                <o:OLEObject Type="Embed" ProgID="Equation.DSMT4" ShapeID="_x0000_i1227" DrawAspect="Content" ObjectID="_1467183437" r:id="rId141"/>
              </w:object>
            </w:r>
            <w:r w:rsidR="003327FA" w:rsidRPr="00002387">
              <w:t xml:space="preserve">                                  or </w:t>
            </w:r>
            <w:r w:rsidR="003327FA" w:rsidRPr="00002387">
              <w:rPr>
                <w:i/>
                <w:sz w:val="22"/>
                <w:szCs w:val="22"/>
              </w:rPr>
              <w:t>p</w:t>
            </w:r>
            <w:r w:rsidR="003327FA" w:rsidRPr="00002387">
              <w:rPr>
                <w:sz w:val="22"/>
                <w:szCs w:val="22"/>
              </w:rPr>
              <w:t xml:space="preserve"> = 2,  </w:t>
            </w:r>
            <w:r w:rsidR="003327FA" w:rsidRPr="00002387">
              <w:rPr>
                <w:i/>
                <w:sz w:val="22"/>
                <w:szCs w:val="22"/>
              </w:rPr>
              <w:t>q</w:t>
            </w:r>
            <w:r w:rsidR="003327FA" w:rsidRPr="00002387">
              <w:rPr>
                <w:sz w:val="22"/>
                <w:szCs w:val="22"/>
              </w:rPr>
              <w:t xml:space="preserve"> = 2 and </w:t>
            </w:r>
            <w:r w:rsidR="003327FA" w:rsidRPr="00002387">
              <w:rPr>
                <w:i/>
                <w:sz w:val="22"/>
                <w:szCs w:val="22"/>
              </w:rPr>
              <w:t>r</w:t>
            </w:r>
            <w:r w:rsidR="003327FA" w:rsidRPr="00002387">
              <w:rPr>
                <w:sz w:val="22"/>
                <w:szCs w:val="22"/>
              </w:rPr>
              <w:t xml:space="preserve"> = -5 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E02BA2" w:rsidRPr="00002387" w:rsidRDefault="000D3C4E" w:rsidP="007E6ED5">
            <w:r w:rsidRPr="00002387">
              <w:t xml:space="preserve"> </w:t>
            </w:r>
            <w:r w:rsidR="00E02BA2" w:rsidRPr="00002387">
              <w:t>A1</w:t>
            </w:r>
          </w:p>
        </w:tc>
      </w:tr>
      <w:tr w:rsidR="00E02BA2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746BDC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746BDC">
            <w:r w:rsidRPr="00002387">
              <w:t xml:space="preserve">                                       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FE0220">
            <w:pPr>
              <w:jc w:val="right"/>
            </w:pPr>
            <w:r w:rsidRPr="00002387">
              <w:t>(3)</w:t>
            </w:r>
          </w:p>
        </w:tc>
      </w:tr>
      <w:tr w:rsidR="00E02BA2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746BDC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E02BA2" w:rsidRPr="00002387" w:rsidRDefault="000B4F00" w:rsidP="00746BDC">
            <w:r w:rsidRPr="000B4F00">
              <w:rPr>
                <w:noProof/>
              </w:rPr>
              <w:pict>
                <v:shape id="_x0000_s3202" type="#_x0000_t85" style="position:absolute;margin-left:382pt;margin-top:12.4pt;width:7.05pt;height:18pt;z-index:251682816;mso-position-horizontal-relative:text;mso-position-vertical-relative:text"/>
              </w:pict>
            </w:r>
            <w:r w:rsidR="00E221B7" w:rsidRPr="00002387">
              <w:t xml:space="preserve">(c ) </w:t>
            </w:r>
            <w:r w:rsidR="00462FD9" w:rsidRPr="00002387">
              <w:t>Method 1</w:t>
            </w:r>
            <w:r w:rsidR="002C6D38" w:rsidRPr="00002387">
              <w:t>A</w:t>
            </w:r>
            <w:r w:rsidR="00462FD9" w:rsidRPr="00002387">
              <w:t>:</w:t>
            </w:r>
            <w:r w:rsidR="00E02BA2" w:rsidRPr="00002387">
              <w:t xml:space="preserve">        Sets  </w:t>
            </w:r>
            <w:r w:rsidR="003327FA" w:rsidRPr="00002387">
              <w:t>derivative</w:t>
            </w:r>
            <w:r w:rsidR="001C3C9E" w:rsidRPr="00002387">
              <w:rPr>
                <w:position w:val="-10"/>
              </w:rPr>
              <w:object w:dxaOrig="1939" w:dyaOrig="320">
                <v:shape id="_x0000_i1228" type="#_x0000_t75" style="width:98.25pt;height:16.5pt" o:ole="">
                  <v:imagedata r:id="rId142" o:title=""/>
                </v:shape>
                <o:OLEObject Type="Embed" ProgID="Equation.DSMT4" ShapeID="_x0000_i1228" DrawAspect="Content" ObjectID="_1467183438" r:id="rId143"/>
              </w:object>
            </w:r>
            <w:r w:rsidR="00462FD9" w:rsidRPr="00002387">
              <w:t xml:space="preserve">,     </w:t>
            </w:r>
            <w:r w:rsidR="004B5AAA" w:rsidRPr="00002387">
              <w:t xml:space="preserve">  </w:t>
            </w:r>
            <w:r w:rsidR="00462FD9" w:rsidRPr="00002387">
              <w:t xml:space="preserve"> </w:t>
            </w:r>
            <w:r w:rsidR="00462FD9" w:rsidRPr="00002387">
              <w:rPr>
                <w:i/>
              </w:rPr>
              <w:t>x</w:t>
            </w:r>
            <w:r w:rsidR="00462FD9" w:rsidRPr="00002387">
              <w:t xml:space="preserve"> = -1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E02BA2" w:rsidRPr="00002387" w:rsidRDefault="00581547" w:rsidP="00746BDC">
            <w:r w:rsidRPr="00002387">
              <w:t>M</w:t>
            </w:r>
            <w:r w:rsidR="00E02BA2" w:rsidRPr="00002387">
              <w:t>1</w:t>
            </w:r>
            <w:r w:rsidR="00462FD9" w:rsidRPr="00002387">
              <w:t xml:space="preserve">,   </w:t>
            </w:r>
            <w:r w:rsidR="00E02BA2" w:rsidRPr="00002387">
              <w:t>A1</w:t>
            </w:r>
          </w:p>
        </w:tc>
      </w:tr>
      <w:tr w:rsidR="00E02BA2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746BDC">
            <w:pPr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E02BA2" w:rsidRPr="00002387" w:rsidRDefault="000B4F00" w:rsidP="00746BDC">
            <w:r w:rsidRPr="000B4F00">
              <w:rPr>
                <w:noProof/>
              </w:rPr>
              <w:pict>
                <v:shape id="_x0000_s3203" type="#_x0000_t85" style="position:absolute;margin-left:381.9pt;margin-top:13.6pt;width:7.15pt;height:14.95pt;z-index:251683840;mso-position-horizontal-relative:text;mso-position-vertical-relative:text"/>
              </w:pict>
            </w:r>
            <w:r w:rsidR="00E02BA2" w:rsidRPr="00002387">
              <w:t>Sub</w:t>
            </w:r>
            <w:r w:rsidR="00462FD9" w:rsidRPr="00002387">
              <w:t xml:space="preserve">stitute </w:t>
            </w:r>
            <w:r w:rsidR="00E02BA2" w:rsidRPr="00002387">
              <w:t xml:space="preserve"> </w:t>
            </w:r>
            <w:r w:rsidR="00E02BA2" w:rsidRPr="00002387">
              <w:rPr>
                <w:i/>
              </w:rPr>
              <w:t>x</w:t>
            </w:r>
            <w:r w:rsidR="00DF00E4" w:rsidRPr="00002387">
              <w:rPr>
                <w:i/>
              </w:rPr>
              <w:t xml:space="preserve"> </w:t>
            </w:r>
            <w:r w:rsidR="00E02BA2" w:rsidRPr="00002387">
              <w:t>=</w:t>
            </w:r>
            <w:r w:rsidR="00462FD9" w:rsidRPr="00002387">
              <w:t xml:space="preserve"> </w:t>
            </w:r>
            <w:r w:rsidR="00E02BA2" w:rsidRPr="00002387">
              <w:t xml:space="preserve">-1 in  </w:t>
            </w:r>
            <w:r w:rsidR="00E02BA2" w:rsidRPr="00002387">
              <w:rPr>
                <w:i/>
              </w:rPr>
              <w:t xml:space="preserve">y </w:t>
            </w:r>
            <w:r w:rsidR="00E02BA2" w:rsidRPr="00002387">
              <w:t>=</w:t>
            </w:r>
            <w:r w:rsidR="004B5AAA" w:rsidRPr="00002387">
              <w:rPr>
                <w:position w:val="-10"/>
              </w:rPr>
              <w:object w:dxaOrig="2520" w:dyaOrig="360">
                <v:shape id="_x0000_i1229" type="#_x0000_t75" style="width:126pt;height:18.75pt" o:ole="">
                  <v:imagedata r:id="rId144" o:title=""/>
                </v:shape>
                <o:OLEObject Type="Embed" ProgID="Equation.DSMT4" ShapeID="_x0000_i1229" DrawAspect="Content" ObjectID="_1467183439" r:id="rId145"/>
              </w:objec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E02BA2" w:rsidRPr="00002387" w:rsidRDefault="006D412F" w:rsidP="00C37A94">
            <w:r w:rsidRPr="00002387">
              <w:t>d</w:t>
            </w:r>
            <w:r w:rsidR="00E02BA2" w:rsidRPr="00002387">
              <w:t>M1</w:t>
            </w:r>
          </w:p>
        </w:tc>
      </w:tr>
      <w:tr w:rsidR="00E02BA2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746BDC">
            <w:pPr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C37A94">
            <w:r w:rsidRPr="00002387">
              <w:t>Sub</w:t>
            </w:r>
            <w:r w:rsidR="00462FD9" w:rsidRPr="00002387">
              <w:t xml:space="preserve">stitute </w:t>
            </w:r>
            <w:r w:rsidRPr="00002387">
              <w:t xml:space="preserve"> </w:t>
            </w:r>
            <w:r w:rsidRPr="00002387">
              <w:rPr>
                <w:i/>
              </w:rPr>
              <w:t>x</w:t>
            </w:r>
            <w:r w:rsidR="00F828DD" w:rsidRPr="00002387">
              <w:rPr>
                <w:i/>
              </w:rPr>
              <w:t xml:space="preserve"> </w:t>
            </w:r>
            <w:r w:rsidRPr="00002387">
              <w:t>=</w:t>
            </w:r>
            <w:r w:rsidR="00516F28" w:rsidRPr="00002387">
              <w:t xml:space="preserve"> -1 </w:t>
            </w:r>
            <w:r w:rsidRPr="00002387">
              <w:t xml:space="preserve"> and </w:t>
            </w:r>
            <w:r w:rsidRPr="00002387">
              <w:rPr>
                <w:i/>
              </w:rPr>
              <w:t>y</w:t>
            </w:r>
            <w:r w:rsidR="00516F28" w:rsidRPr="00002387">
              <w:t>= -3</w:t>
            </w:r>
            <w:r w:rsidRPr="00002387">
              <w:t xml:space="preserve"> in </w:t>
            </w:r>
            <w:r w:rsidRPr="00002387">
              <w:rPr>
                <w:i/>
              </w:rPr>
              <w:t>y</w:t>
            </w:r>
            <w:r w:rsidR="00462FD9" w:rsidRPr="00002387">
              <w:rPr>
                <w:i/>
              </w:rPr>
              <w:t xml:space="preserve"> </w:t>
            </w:r>
            <w:r w:rsidRPr="00002387">
              <w:t>=</w:t>
            </w:r>
            <w:r w:rsidR="00462FD9" w:rsidRPr="00002387">
              <w:t xml:space="preserve"> </w:t>
            </w:r>
            <w:r w:rsidRPr="00002387">
              <w:t>4</w:t>
            </w:r>
            <w:r w:rsidRPr="00002387">
              <w:rPr>
                <w:i/>
              </w:rPr>
              <w:t>x</w:t>
            </w:r>
            <w:r w:rsidR="00462FD9" w:rsidRPr="00002387">
              <w:rPr>
                <w:i/>
              </w:rPr>
              <w:t xml:space="preserve"> </w:t>
            </w:r>
            <w:r w:rsidRPr="00002387">
              <w:t>+</w:t>
            </w:r>
            <w:r w:rsidR="00462FD9" w:rsidRPr="00002387">
              <w:t xml:space="preserve"> </w:t>
            </w:r>
            <w:r w:rsidRPr="00002387">
              <w:rPr>
                <w:i/>
              </w:rPr>
              <w:t>c</w:t>
            </w:r>
            <w:r w:rsidR="000D3C4E" w:rsidRPr="00002387">
              <w:t xml:space="preserve"> or into (</w:t>
            </w:r>
            <w:r w:rsidR="000D3C4E" w:rsidRPr="00002387">
              <w:rPr>
                <w:i/>
              </w:rPr>
              <w:t>y</w:t>
            </w:r>
            <w:r w:rsidR="000D3C4E" w:rsidRPr="00002387">
              <w:t xml:space="preserve"> + 3)=4(</w:t>
            </w:r>
            <w:r w:rsidR="000D3C4E" w:rsidRPr="00002387">
              <w:rPr>
                <w:i/>
              </w:rPr>
              <w:t>x</w:t>
            </w:r>
            <w:r w:rsidR="000D3C4E" w:rsidRPr="00002387">
              <w:t xml:space="preserve"> + 1) and expand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E02BA2" w:rsidRPr="00002387" w:rsidRDefault="000809F1" w:rsidP="00746BDC">
            <w:r w:rsidRPr="00002387">
              <w:t>d</w:t>
            </w:r>
            <w:r w:rsidR="00E02BA2" w:rsidRPr="00002387">
              <w:t>M1</w:t>
            </w:r>
          </w:p>
        </w:tc>
      </w:tr>
      <w:tr w:rsidR="00E02BA2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746BDC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746BDC">
            <w:r w:rsidRPr="00002387">
              <w:rPr>
                <w:i/>
              </w:rPr>
              <w:t xml:space="preserve">                                          c</w:t>
            </w:r>
            <w:r w:rsidR="003327FA" w:rsidRPr="00002387">
              <w:rPr>
                <w:i/>
              </w:rPr>
              <w:t xml:space="preserve"> </w:t>
            </w:r>
            <w:r w:rsidRPr="00002387">
              <w:t>= 1</w:t>
            </w:r>
            <w:r w:rsidR="003F49F0" w:rsidRPr="00002387">
              <w:t xml:space="preserve"> or writing </w:t>
            </w:r>
            <w:r w:rsidR="003F49F0" w:rsidRPr="00002387">
              <w:rPr>
                <w:i/>
              </w:rPr>
              <w:t>y</w:t>
            </w:r>
            <w:r w:rsidR="003F49F0" w:rsidRPr="00002387">
              <w:t xml:space="preserve"> = 4</w:t>
            </w:r>
            <w:r w:rsidR="003F49F0" w:rsidRPr="00002387">
              <w:rPr>
                <w:i/>
              </w:rPr>
              <w:t>x</w:t>
            </w:r>
            <w:r w:rsidR="003F49F0" w:rsidRPr="00002387">
              <w:t xml:space="preserve"> + 1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7E6ED5">
            <w:r w:rsidRPr="00002387">
              <w:t>A1</w:t>
            </w:r>
            <w:r w:rsidR="00EA7022" w:rsidRPr="00002387">
              <w:t>cso</w:t>
            </w:r>
          </w:p>
        </w:tc>
      </w:tr>
      <w:tr w:rsidR="00E02BA2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746BDC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746BDC"/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E02BA2" w:rsidRPr="00002387" w:rsidRDefault="00E02BA2" w:rsidP="007E6ED5">
            <w:pPr>
              <w:jc w:val="right"/>
            </w:pPr>
            <w:r w:rsidRPr="00002387">
              <w:t>(5)</w:t>
            </w:r>
          </w:p>
        </w:tc>
      </w:tr>
      <w:tr w:rsidR="002C6D38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2C6D38" w:rsidRPr="00002387" w:rsidRDefault="000B4F00" w:rsidP="002C6D38">
            <w:r w:rsidRPr="000B4F00">
              <w:rPr>
                <w:noProof/>
              </w:rPr>
              <w:pict>
                <v:shape id="_x0000_s3699" type="#_x0000_t85" style="position:absolute;margin-left:382pt;margin-top:12.4pt;width:7.05pt;height:18pt;z-index:251693056;mso-position-horizontal-relative:text;mso-position-vertical-relative:text"/>
              </w:pict>
            </w:r>
            <w:r w:rsidR="002C6D38" w:rsidRPr="00002387">
              <w:t xml:space="preserve">   Method 1B:        Sets  derivative</w:t>
            </w:r>
            <w:r w:rsidR="002C6D38" w:rsidRPr="00002387">
              <w:rPr>
                <w:position w:val="-10"/>
              </w:rPr>
              <w:object w:dxaOrig="1939" w:dyaOrig="320">
                <v:shape id="_x0000_i1230" type="#_x0000_t75" style="width:98.25pt;height:16.5pt" o:ole="">
                  <v:imagedata r:id="rId142" o:title=""/>
                </v:shape>
                <o:OLEObject Type="Embed" ProgID="Equation.DSMT4" ShapeID="_x0000_i1230" DrawAspect="Content" ObjectID="_1467183440" r:id="rId146"/>
              </w:object>
            </w:r>
            <w:r w:rsidR="002C6D38" w:rsidRPr="00002387">
              <w:t xml:space="preserve">,        </w:t>
            </w:r>
            <w:r w:rsidR="002C6D38" w:rsidRPr="00002387">
              <w:rPr>
                <w:i/>
              </w:rPr>
              <w:t>x</w:t>
            </w:r>
            <w:r w:rsidR="002C6D38" w:rsidRPr="00002387">
              <w:t xml:space="preserve"> = -1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>M1,   A1</w:t>
            </w:r>
          </w:p>
        </w:tc>
      </w:tr>
      <w:tr w:rsidR="002C6D38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2C6D38" w:rsidRPr="00002387" w:rsidRDefault="000B4F00" w:rsidP="002C6D38">
            <w:r w:rsidRPr="000B4F00">
              <w:rPr>
                <w:noProof/>
              </w:rPr>
              <w:pict>
                <v:shape id="_x0000_s3700" type="#_x0000_t85" style="position:absolute;margin-left:381.9pt;margin-top:13.6pt;width:7.15pt;height:14.95pt;z-index:251695104;mso-position-horizontal-relative:text;mso-position-vertical-relative:text"/>
              </w:pict>
            </w:r>
            <w:r w:rsidR="00581E96" w:rsidRPr="00002387">
              <w:t xml:space="preserve">  </w:t>
            </w:r>
            <w:r w:rsidR="002C6D38" w:rsidRPr="00002387">
              <w:t xml:space="preserve">Substitute  </w:t>
            </w:r>
            <w:r w:rsidR="002C6D38" w:rsidRPr="00002387">
              <w:rPr>
                <w:i/>
              </w:rPr>
              <w:t xml:space="preserve">x </w:t>
            </w:r>
            <w:r w:rsidR="002C6D38" w:rsidRPr="00002387">
              <w:t xml:space="preserve">= -1 in  </w:t>
            </w:r>
            <w:r w:rsidR="00E221B7" w:rsidRPr="00002387">
              <w:rPr>
                <w:position w:val="-10"/>
              </w:rPr>
              <w:object w:dxaOrig="2140" w:dyaOrig="360">
                <v:shape id="_x0000_i1231" type="#_x0000_t75" style="width:107.25pt;height:18.75pt" o:ole="">
                  <v:imagedata r:id="rId147" o:title=""/>
                </v:shape>
                <o:OLEObject Type="Embed" ProgID="Equation.DSMT4" ShapeID="_x0000_i1231" DrawAspect="Content" ObjectID="_1467183441" r:id="rId148"/>
              </w:objec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>dM1</w:t>
            </w:r>
          </w:p>
        </w:tc>
      </w:tr>
      <w:tr w:rsidR="002C6D38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pPr>
              <w:rPr>
                <w:i/>
              </w:rPr>
            </w:pPr>
            <w:r w:rsidRPr="00002387">
              <w:t xml:space="preserve">Attempts to find value of </w:t>
            </w:r>
            <w:r w:rsidRPr="00002387">
              <w:rPr>
                <w:i/>
              </w:rPr>
              <w:t>c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>dM1</w:t>
            </w:r>
          </w:p>
        </w:tc>
      </w:tr>
      <w:tr w:rsidR="002C6D38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rPr>
                <w:i/>
              </w:rPr>
              <w:t xml:space="preserve">                                          c </w:t>
            </w:r>
            <w:r w:rsidRPr="00002387">
              <w:t xml:space="preserve">= 1 or writing </w:t>
            </w:r>
            <w:r w:rsidRPr="00002387">
              <w:rPr>
                <w:i/>
              </w:rPr>
              <w:t>y</w:t>
            </w:r>
            <w:r w:rsidRPr="00002387">
              <w:t xml:space="preserve"> = 4</w:t>
            </w:r>
            <w:r w:rsidRPr="00002387">
              <w:rPr>
                <w:i/>
              </w:rPr>
              <w:t>x</w:t>
            </w:r>
            <w:r w:rsidRPr="00002387">
              <w:t xml:space="preserve"> + 1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>A1cso</w:t>
            </w:r>
          </w:p>
          <w:p w:rsidR="00E221B7" w:rsidRPr="00002387" w:rsidRDefault="00E221B7" w:rsidP="00E221B7">
            <w:pPr>
              <w:jc w:val="right"/>
            </w:pPr>
            <w:r w:rsidRPr="00002387">
              <w:t>(5)</w:t>
            </w:r>
          </w:p>
        </w:tc>
      </w:tr>
      <w:tr w:rsidR="002C6D38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2C6D38" w:rsidRPr="00002387" w:rsidRDefault="000B4F00" w:rsidP="002C6D38">
            <w:r w:rsidRPr="000B4F00">
              <w:rPr>
                <w:noProof/>
              </w:rPr>
              <w:pict>
                <v:shape id="_x0000_s3705" type="#_x0000_t85" style="position:absolute;margin-left:378.9pt;margin-top:8.45pt;width:7.15pt;height:31.5pt;z-index:251702272;mso-position-horizontal-relative:text;mso-position-vertical-relative:text"/>
              </w:pict>
            </w:r>
            <w:r w:rsidR="002C6D38" w:rsidRPr="00002387">
              <w:t xml:space="preserve">Method 2: Sets </w:t>
            </w:r>
            <w:r w:rsidR="002C6D38" w:rsidRPr="00002387">
              <w:rPr>
                <w:position w:val="-6"/>
              </w:rPr>
              <w:object w:dxaOrig="2000" w:dyaOrig="320">
                <v:shape id="_x0000_i1232" type="#_x0000_t75" style="width:99pt;height:14.25pt" o:ole="">
                  <v:imagedata r:id="rId149" o:title=""/>
                </v:shape>
                <o:OLEObject Type="Embed" ProgID="Equation.DSMT4" ShapeID="_x0000_i1232" DrawAspect="Content" ObjectID="_1467183442" r:id="rId150"/>
              </w:object>
            </w:r>
            <w:r w:rsidR="002C6D38" w:rsidRPr="00002387">
              <w:t xml:space="preserve"> and collects </w:t>
            </w:r>
            <w:r w:rsidR="002C6D38" w:rsidRPr="00002387">
              <w:rPr>
                <w:i/>
              </w:rPr>
              <w:t>x</w:t>
            </w:r>
            <w:r w:rsidR="002C6D38" w:rsidRPr="00002387">
              <w:t xml:space="preserve"> terms together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>M1</w:t>
            </w:r>
          </w:p>
        </w:tc>
      </w:tr>
      <w:tr w:rsidR="002C6D38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 xml:space="preserve">Obtains </w:t>
            </w:r>
            <w:r w:rsidRPr="00002387">
              <w:rPr>
                <w:position w:val="-6"/>
              </w:rPr>
              <w:object w:dxaOrig="1880" w:dyaOrig="320">
                <v:shape id="_x0000_i1233" type="#_x0000_t75" style="width:93.75pt;height:14.25pt" o:ole="">
                  <v:imagedata r:id="rId151" o:title=""/>
                </v:shape>
                <o:OLEObject Type="Embed" ProgID="Equation.DSMT4" ShapeID="_x0000_i1233" DrawAspect="Content" ObjectID="_1467183443" r:id="rId152"/>
              </w:object>
            </w:r>
            <w:r w:rsidRPr="00002387">
              <w:t xml:space="preserve"> or equivalent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>A1</w:t>
            </w:r>
          </w:p>
        </w:tc>
      </w:tr>
      <w:tr w:rsidR="002C6D38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2C6D38" w:rsidRPr="00002387" w:rsidRDefault="000B4F00" w:rsidP="002C6D38">
            <w:r w:rsidRPr="000B4F00">
              <w:rPr>
                <w:noProof/>
              </w:rPr>
              <w:pict>
                <v:shape id="_x0000_s3706" type="#_x0000_t85" style="position:absolute;margin-left:379pt;margin-top:9.9pt;width:7.15pt;height:15.05pt;z-index:251703296;mso-position-horizontal-relative:text;mso-position-vertical-relative:text"/>
              </w:pict>
            </w:r>
            <w:r w:rsidR="002C6D38" w:rsidRPr="00002387">
              <w:t xml:space="preserve">          States that  </w:t>
            </w:r>
            <w:r w:rsidR="002C6D38" w:rsidRPr="00002387">
              <w:rPr>
                <w:position w:val="-6"/>
              </w:rPr>
              <w:object w:dxaOrig="1219" w:dyaOrig="320">
                <v:shape id="_x0000_i1234" type="#_x0000_t75" style="width:60.75pt;height:14.25pt" o:ole="">
                  <v:imagedata r:id="rId153" o:title=""/>
                </v:shape>
                <o:OLEObject Type="Embed" ProgID="Equation.DSMT4" ShapeID="_x0000_i1234" DrawAspect="Content" ObjectID="_1467183444" r:id="rId154"/>
              </w:objec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>dM1</w:t>
            </w:r>
          </w:p>
        </w:tc>
      </w:tr>
      <w:tr w:rsidR="002C6D38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 xml:space="preserve">                </w:t>
            </w:r>
            <w:r w:rsidRPr="00002387">
              <w:rPr>
                <w:position w:val="-10"/>
              </w:rPr>
              <w:object w:dxaOrig="2060" w:dyaOrig="360">
                <v:shape id="_x0000_i1235" type="#_x0000_t75" style="width:103.5pt;height:18.75pt" o:ole="">
                  <v:imagedata r:id="rId155" o:title=""/>
                </v:shape>
                <o:OLEObject Type="Embed" ProgID="Equation.DSMT4" ShapeID="_x0000_i1235" DrawAspect="Content" ObjectID="_1467183445" r:id="rId156"/>
              </w:object>
            </w:r>
            <w:r w:rsidRPr="00002387">
              <w:t xml:space="preserve"> and so </w:t>
            </w:r>
            <w:r w:rsidRPr="00002387">
              <w:rPr>
                <w:i/>
              </w:rPr>
              <w:t>c</w:t>
            </w:r>
            <w:r w:rsidRPr="00002387">
              <w:t xml:space="preserve"> = 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>dM1</w:t>
            </w:r>
          </w:p>
        </w:tc>
      </w:tr>
      <w:tr w:rsidR="002C6D38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 xml:space="preserve">                                               </w:t>
            </w:r>
            <w:r w:rsidRPr="00002387">
              <w:rPr>
                <w:i/>
              </w:rPr>
              <w:t>c</w:t>
            </w:r>
            <w:r w:rsidRPr="00002387">
              <w:t xml:space="preserve"> = 1  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>A1cso</w:t>
            </w:r>
          </w:p>
          <w:p w:rsidR="002C6D38" w:rsidRPr="00002387" w:rsidRDefault="002C6D38" w:rsidP="002C6D38">
            <w:pPr>
              <w:jc w:val="right"/>
            </w:pPr>
            <w:r w:rsidRPr="00002387">
              <w:t>(5)</w:t>
            </w:r>
          </w:p>
        </w:tc>
      </w:tr>
      <w:tr w:rsidR="002C6D38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2C6D38" w:rsidRPr="00002387" w:rsidRDefault="000B4F00" w:rsidP="002C6D38">
            <w:r w:rsidRPr="000B4F00">
              <w:rPr>
                <w:noProof/>
              </w:rPr>
              <w:pict>
                <v:shape id="_x0000_s3707" type="#_x0000_t85" style="position:absolute;margin-left:379.1pt;margin-top:6.6pt;width:7.15pt;height:35pt;z-index:251704320;mso-position-horizontal-relative:text;mso-position-vertical-relative:text"/>
              </w:pict>
            </w:r>
            <w:r w:rsidR="002C6D38" w:rsidRPr="00002387">
              <w:t xml:space="preserve">Method 3: Sets </w:t>
            </w:r>
            <w:r w:rsidR="002C6D38" w:rsidRPr="00002387">
              <w:rPr>
                <w:position w:val="-6"/>
              </w:rPr>
              <w:object w:dxaOrig="2000" w:dyaOrig="320">
                <v:shape id="_x0000_i1236" type="#_x0000_t75" style="width:99pt;height:14.25pt" o:ole="">
                  <v:imagedata r:id="rId149" o:title=""/>
                </v:shape>
                <o:OLEObject Type="Embed" ProgID="Equation.DSMT4" ShapeID="_x0000_i1236" DrawAspect="Content" ObjectID="_1467183446" r:id="rId157"/>
              </w:object>
            </w:r>
            <w:r w:rsidR="002C6D38" w:rsidRPr="00002387">
              <w:t xml:space="preserve"> and collects </w:t>
            </w:r>
            <w:r w:rsidR="002C6D38" w:rsidRPr="00002387">
              <w:rPr>
                <w:i/>
              </w:rPr>
              <w:t>x</w:t>
            </w:r>
            <w:r w:rsidR="002C6D38" w:rsidRPr="00002387">
              <w:t xml:space="preserve"> terms together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>M1</w:t>
            </w:r>
          </w:p>
        </w:tc>
      </w:tr>
      <w:tr w:rsidR="002C6D38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 xml:space="preserve">Obtains </w:t>
            </w:r>
            <w:r w:rsidRPr="00002387">
              <w:rPr>
                <w:position w:val="-6"/>
              </w:rPr>
              <w:object w:dxaOrig="1880" w:dyaOrig="320">
                <v:shape id="_x0000_i1237" type="#_x0000_t75" style="width:93.75pt;height:14.25pt" o:ole="">
                  <v:imagedata r:id="rId151" o:title=""/>
                </v:shape>
                <o:OLEObject Type="Embed" ProgID="Equation.DSMT4" ShapeID="_x0000_i1237" DrawAspect="Content" ObjectID="_1467183447" r:id="rId158"/>
              </w:object>
            </w:r>
            <w:r w:rsidRPr="00002387">
              <w:t xml:space="preserve"> or equivalent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>A1</w:t>
            </w:r>
          </w:p>
        </w:tc>
      </w:tr>
      <w:tr w:rsidR="002C6D38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2C6D38" w:rsidRPr="00002387" w:rsidRDefault="000B4F00" w:rsidP="002C6D38">
            <w:r w:rsidRPr="000B4F00">
              <w:rPr>
                <w:noProof/>
              </w:rPr>
              <w:pict>
                <v:shape id="_x0000_s3708" type="#_x0000_t85" style="position:absolute;margin-left:379.3pt;margin-top:11.6pt;width:6.85pt;height:14.5pt;z-index:251705344;mso-position-horizontal-relative:text;mso-position-vertical-relative:text"/>
              </w:pict>
            </w:r>
            <w:r w:rsidR="002C6D38" w:rsidRPr="00002387">
              <w:t xml:space="preserve">Uses </w:t>
            </w:r>
            <w:r w:rsidR="002C6D38" w:rsidRPr="00002387">
              <w:rPr>
                <w:position w:val="-10"/>
                <w:sz w:val="22"/>
                <w:szCs w:val="22"/>
              </w:rPr>
              <w:object w:dxaOrig="2200" w:dyaOrig="360">
                <v:shape id="_x0000_i1238" type="#_x0000_t75" style="width:110.25pt;height:16.5pt" o:ole="">
                  <v:imagedata r:id="rId159" o:title=""/>
                </v:shape>
                <o:OLEObject Type="Embed" ProgID="Equation.DSMT4" ShapeID="_x0000_i1238" DrawAspect="Content" ObjectID="_1467183448" r:id="rId160"/>
              </w:object>
            </w:r>
            <w:r w:rsidR="002C6D38" w:rsidRPr="00002387">
              <w:rPr>
                <w:sz w:val="22"/>
                <w:szCs w:val="22"/>
              </w:rPr>
              <w:t xml:space="preserve"> or equivalent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>dM1</w:t>
            </w:r>
          </w:p>
        </w:tc>
      </w:tr>
      <w:tr w:rsidR="002C6D38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>Writes -2 +3 –</w:t>
            </w:r>
            <w:r w:rsidRPr="00002387">
              <w:rPr>
                <w:i/>
              </w:rPr>
              <w:t>c</w:t>
            </w:r>
            <w:r w:rsidRPr="00002387">
              <w:t xml:space="preserve"> = 0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>dM1</w:t>
            </w:r>
          </w:p>
        </w:tc>
      </w:tr>
      <w:tr w:rsidR="002C6D38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 xml:space="preserve">So </w:t>
            </w:r>
            <w:r w:rsidRPr="00002387">
              <w:rPr>
                <w:i/>
              </w:rPr>
              <w:t>c</w:t>
            </w:r>
            <w:r w:rsidRPr="00002387">
              <w:t xml:space="preserve"> = 1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r w:rsidRPr="00002387">
              <w:t>A1cso</w:t>
            </w:r>
          </w:p>
        </w:tc>
      </w:tr>
      <w:tr w:rsidR="002C6D38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/>
        </w:tc>
        <w:tc>
          <w:tcPr>
            <w:tcW w:w="1231" w:type="dxa"/>
            <w:tcBorders>
              <w:top w:val="nil"/>
              <w:bottom w:val="nil"/>
            </w:tcBorders>
            <w:vAlign w:val="center"/>
          </w:tcPr>
          <w:p w:rsidR="002C6D38" w:rsidRPr="00002387" w:rsidRDefault="002C6D38" w:rsidP="002C6D38">
            <w:pPr>
              <w:jc w:val="right"/>
            </w:pPr>
            <w:r w:rsidRPr="00002387">
              <w:t>(5)</w:t>
            </w:r>
          </w:p>
        </w:tc>
      </w:tr>
      <w:tr w:rsidR="002C6D38" w:rsidRPr="00002387" w:rsidTr="000D3C4E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2C6D38" w:rsidRPr="00002387" w:rsidRDefault="002C6D38" w:rsidP="002C6D38">
            <w:pPr>
              <w:jc w:val="center"/>
              <w:rPr>
                <w:b/>
              </w:rPr>
            </w:pPr>
          </w:p>
        </w:tc>
        <w:tc>
          <w:tcPr>
            <w:tcW w:w="7917" w:type="dxa"/>
            <w:tcBorders>
              <w:top w:val="nil"/>
              <w:bottom w:val="single" w:sz="4" w:space="0" w:color="auto"/>
            </w:tcBorders>
            <w:vAlign w:val="center"/>
          </w:tcPr>
          <w:p w:rsidR="002C6D38" w:rsidRPr="00002387" w:rsidRDefault="002C6D38" w:rsidP="002C6D38">
            <w:r w:rsidRPr="00002387">
              <w:t>Also see special case for using a perpendicular gradient (overleaf)</w:t>
            </w:r>
          </w:p>
        </w:tc>
        <w:tc>
          <w:tcPr>
            <w:tcW w:w="1231" w:type="dxa"/>
            <w:tcBorders>
              <w:top w:val="nil"/>
              <w:bottom w:val="single" w:sz="4" w:space="0" w:color="auto"/>
            </w:tcBorders>
            <w:vAlign w:val="center"/>
          </w:tcPr>
          <w:p w:rsidR="002C6D38" w:rsidRPr="00002387" w:rsidRDefault="002C6D38" w:rsidP="002C6D38">
            <w:pPr>
              <w:ind w:hanging="108"/>
              <w:rPr>
                <w:b/>
                <w:sz w:val="22"/>
                <w:szCs w:val="22"/>
              </w:rPr>
            </w:pPr>
            <w:r w:rsidRPr="00002387">
              <w:rPr>
                <w:b/>
                <w:sz w:val="22"/>
                <w:szCs w:val="22"/>
              </w:rPr>
              <w:t>(10 marks)</w:t>
            </w:r>
          </w:p>
        </w:tc>
      </w:tr>
    </w:tbl>
    <w:p w:rsidR="00662026" w:rsidRPr="00002387" w:rsidRDefault="00662026">
      <w:pPr>
        <w:rPr>
          <w:b/>
        </w:rPr>
      </w:pPr>
    </w:p>
    <w:sectPr w:rsidR="00662026" w:rsidRPr="00002387" w:rsidSect="00A3019A">
      <w:headerReference w:type="default" r:id="rId161"/>
      <w:footerReference w:type="default" r:id="rId162"/>
      <w:headerReference w:type="first" r:id="rId163"/>
      <w:footerReference w:type="first" r:id="rId164"/>
      <w:pgSz w:w="11906" w:h="16838"/>
      <w:pgMar w:top="709" w:right="567" w:bottom="1440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2BB" w:rsidRDefault="001F12BB">
      <w:r>
        <w:separator/>
      </w:r>
    </w:p>
  </w:endnote>
  <w:endnote w:type="continuationSeparator" w:id="0">
    <w:p w:rsidR="001F12BB" w:rsidRDefault="001F1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utiger 55 Roman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Bliss Bol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liss 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2807"/>
      <w:docPartObj>
        <w:docPartGallery w:val="Page Numbers (Bottom of Page)"/>
        <w:docPartUnique/>
      </w:docPartObj>
    </w:sdtPr>
    <w:sdtContent>
      <w:p w:rsidR="00A3019A" w:rsidRDefault="00A3019A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5719E" w:rsidRPr="0095351F" w:rsidRDefault="00A3019A" w:rsidP="0095351F">
    <w:pPr>
      <w:pStyle w:val="Footer"/>
      <w:rPr>
        <w:szCs w:val="2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2806"/>
      <w:docPartObj>
        <w:docPartGallery w:val="Page Numbers (Bottom of Page)"/>
        <w:docPartUnique/>
      </w:docPartObj>
    </w:sdtPr>
    <w:sdtContent>
      <w:p w:rsidR="00263E71" w:rsidRDefault="00263E71">
        <w:pPr>
          <w:pStyle w:val="Footer"/>
          <w:jc w:val="center"/>
        </w:pPr>
        <w:fldSimple w:instr=" PAGE   \* MERGEFORMAT ">
          <w:r w:rsidR="00A3019A">
            <w:rPr>
              <w:noProof/>
            </w:rPr>
            <w:t>1</w:t>
          </w:r>
        </w:fldSimple>
      </w:p>
    </w:sdtContent>
  </w:sdt>
  <w:p w:rsidR="0025719E" w:rsidRDefault="00A301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2BB" w:rsidRDefault="001F12BB">
      <w:r>
        <w:separator/>
      </w:r>
    </w:p>
  </w:footnote>
  <w:footnote w:type="continuationSeparator" w:id="0">
    <w:p w:rsidR="001F12BB" w:rsidRDefault="001F12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19A" w:rsidRPr="00282B23" w:rsidRDefault="00A3019A" w:rsidP="00A3019A">
    <w:pPr>
      <w:pStyle w:val="Header"/>
      <w:rPr>
        <w:b/>
        <w:sz w:val="24"/>
        <w:szCs w:val="24"/>
      </w:rPr>
    </w:pPr>
    <w:r w:rsidRPr="00282B23">
      <w:rPr>
        <w:rFonts w:ascii="Arial" w:hAnsi="Arial"/>
        <w:b/>
        <w:sz w:val="24"/>
        <w:szCs w:val="24"/>
      </w:rPr>
      <w:t xml:space="preserve">EDEXCEL </w:t>
    </w:r>
    <w:smartTag w:uri="urn:schemas-microsoft-com:office:smarttags" w:element="stockticker">
      <w:r w:rsidRPr="00282B23">
        <w:rPr>
          <w:rFonts w:ascii="Arial" w:hAnsi="Arial"/>
          <w:b/>
          <w:sz w:val="24"/>
          <w:szCs w:val="24"/>
        </w:rPr>
        <w:t>CORE</w:t>
      </w:r>
    </w:smartTag>
    <w:r w:rsidRPr="00282B23">
      <w:rPr>
        <w:rFonts w:ascii="Arial" w:hAnsi="Arial"/>
        <w:b/>
        <w:sz w:val="24"/>
        <w:szCs w:val="24"/>
      </w:rPr>
      <w:t xml:space="preserve"> MATHEMATICS C1 (6663) – </w:t>
    </w:r>
    <w:smartTag w:uri="urn:schemas-microsoft-com:office:smarttags" w:element="stockticker">
      <w:r w:rsidRPr="00282B23">
        <w:rPr>
          <w:rFonts w:ascii="Arial" w:hAnsi="Arial"/>
          <w:b/>
          <w:sz w:val="24"/>
          <w:szCs w:val="24"/>
        </w:rPr>
        <w:t>MAY</w:t>
      </w:r>
    </w:smartTag>
    <w:r w:rsidRPr="00282B23">
      <w:rPr>
        <w:rFonts w:ascii="Arial" w:hAnsi="Arial"/>
        <w:b/>
        <w:sz w:val="24"/>
        <w:szCs w:val="24"/>
      </w:rPr>
      <w:t xml:space="preserve"> 201</w:t>
    </w:r>
    <w:r>
      <w:rPr>
        <w:rFonts w:ascii="Arial" w:hAnsi="Arial"/>
        <w:b/>
        <w:sz w:val="24"/>
        <w:szCs w:val="24"/>
      </w:rPr>
      <w:t>4</w:t>
    </w:r>
    <w:r w:rsidRPr="00282B23">
      <w:rPr>
        <w:rFonts w:ascii="Arial" w:hAnsi="Arial"/>
        <w:b/>
        <w:sz w:val="24"/>
        <w:szCs w:val="24"/>
      </w:rPr>
      <w:t xml:space="preserve">                          FINAL MARK SCHEME</w:t>
    </w:r>
  </w:p>
  <w:p w:rsidR="00A3019A" w:rsidRDefault="00A3019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E71" w:rsidRPr="00282B23" w:rsidRDefault="00263E71" w:rsidP="00263E71">
    <w:pPr>
      <w:pStyle w:val="Header"/>
      <w:rPr>
        <w:b/>
        <w:sz w:val="24"/>
        <w:szCs w:val="24"/>
      </w:rPr>
    </w:pPr>
    <w:r w:rsidRPr="00282B23">
      <w:rPr>
        <w:rFonts w:ascii="Arial" w:hAnsi="Arial"/>
        <w:b/>
        <w:sz w:val="24"/>
        <w:szCs w:val="24"/>
      </w:rPr>
      <w:t xml:space="preserve">EDEXCEL </w:t>
    </w:r>
    <w:smartTag w:uri="urn:schemas-microsoft-com:office:smarttags" w:element="stockticker">
      <w:r w:rsidRPr="00282B23">
        <w:rPr>
          <w:rFonts w:ascii="Arial" w:hAnsi="Arial"/>
          <w:b/>
          <w:sz w:val="24"/>
          <w:szCs w:val="24"/>
        </w:rPr>
        <w:t>CORE</w:t>
      </w:r>
    </w:smartTag>
    <w:r w:rsidRPr="00282B23">
      <w:rPr>
        <w:rFonts w:ascii="Arial" w:hAnsi="Arial"/>
        <w:b/>
        <w:sz w:val="24"/>
        <w:szCs w:val="24"/>
      </w:rPr>
      <w:t xml:space="preserve"> MATHEMATICS C1 (6663) – </w:t>
    </w:r>
    <w:smartTag w:uri="urn:schemas-microsoft-com:office:smarttags" w:element="stockticker">
      <w:r w:rsidRPr="00282B23">
        <w:rPr>
          <w:rFonts w:ascii="Arial" w:hAnsi="Arial"/>
          <w:b/>
          <w:sz w:val="24"/>
          <w:szCs w:val="24"/>
        </w:rPr>
        <w:t>MAY</w:t>
      </w:r>
    </w:smartTag>
    <w:r w:rsidRPr="00282B23">
      <w:rPr>
        <w:rFonts w:ascii="Arial" w:hAnsi="Arial"/>
        <w:b/>
        <w:sz w:val="24"/>
        <w:szCs w:val="24"/>
      </w:rPr>
      <w:t xml:space="preserve"> 201</w:t>
    </w:r>
    <w:r>
      <w:rPr>
        <w:rFonts w:ascii="Arial" w:hAnsi="Arial"/>
        <w:b/>
        <w:sz w:val="24"/>
        <w:szCs w:val="24"/>
      </w:rPr>
      <w:t>4</w:t>
    </w:r>
    <w:r w:rsidRPr="00282B23">
      <w:rPr>
        <w:rFonts w:ascii="Arial" w:hAnsi="Arial"/>
        <w:b/>
        <w:sz w:val="24"/>
        <w:szCs w:val="24"/>
      </w:rPr>
      <w:t xml:space="preserve">                          FINAL MARK SCHEME</w:t>
    </w:r>
  </w:p>
  <w:p w:rsidR="0025719E" w:rsidRDefault="00A3019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8250F"/>
    <w:multiLevelType w:val="hybridMultilevel"/>
    <w:tmpl w:val="0E9CF6D0"/>
    <w:lvl w:ilvl="0" w:tplc="F692F754">
      <w:start w:val="1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54701"/>
    <w:multiLevelType w:val="hybridMultilevel"/>
    <w:tmpl w:val="BF5A9654"/>
    <w:lvl w:ilvl="0" w:tplc="0809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">
    <w:nsid w:val="1B955630"/>
    <w:multiLevelType w:val="hybridMultilevel"/>
    <w:tmpl w:val="9C54CBD4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E7357ED"/>
    <w:multiLevelType w:val="hybridMultilevel"/>
    <w:tmpl w:val="1AFEF1B6"/>
    <w:lvl w:ilvl="0" w:tplc="055A8A9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9027E6"/>
    <w:multiLevelType w:val="hybridMultilevel"/>
    <w:tmpl w:val="D7F6A9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0493F0D"/>
    <w:multiLevelType w:val="hybridMultilevel"/>
    <w:tmpl w:val="BDFC0AC6"/>
    <w:lvl w:ilvl="0" w:tplc="6152E16E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59454E"/>
    <w:multiLevelType w:val="hybridMultilevel"/>
    <w:tmpl w:val="9F0C17E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A93306"/>
    <w:multiLevelType w:val="hybridMultilevel"/>
    <w:tmpl w:val="779C238E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3328"/>
  </w:hdrShapeDefaults>
  <w:footnotePr>
    <w:footnote w:id="-1"/>
    <w:footnote w:id="0"/>
  </w:footnotePr>
  <w:endnotePr>
    <w:endnote w:id="-1"/>
    <w:endnote w:id="0"/>
  </w:endnotePr>
  <w:compat/>
  <w:rsids>
    <w:rsidRoot w:val="004A73BF"/>
    <w:rsid w:val="00002387"/>
    <w:rsid w:val="00007E2B"/>
    <w:rsid w:val="000156F5"/>
    <w:rsid w:val="00016FF3"/>
    <w:rsid w:val="00017EE2"/>
    <w:rsid w:val="0002422E"/>
    <w:rsid w:val="00025202"/>
    <w:rsid w:val="00027094"/>
    <w:rsid w:val="00040E9C"/>
    <w:rsid w:val="00050064"/>
    <w:rsid w:val="0005196C"/>
    <w:rsid w:val="00054872"/>
    <w:rsid w:val="0006506D"/>
    <w:rsid w:val="00070D23"/>
    <w:rsid w:val="00072CAD"/>
    <w:rsid w:val="00073852"/>
    <w:rsid w:val="00080456"/>
    <w:rsid w:val="000809F1"/>
    <w:rsid w:val="00082845"/>
    <w:rsid w:val="00087815"/>
    <w:rsid w:val="00095D99"/>
    <w:rsid w:val="000B0B74"/>
    <w:rsid w:val="000B247A"/>
    <w:rsid w:val="000B279B"/>
    <w:rsid w:val="000B4F00"/>
    <w:rsid w:val="000C3734"/>
    <w:rsid w:val="000C48C6"/>
    <w:rsid w:val="000C5A8A"/>
    <w:rsid w:val="000C77BC"/>
    <w:rsid w:val="000D21B8"/>
    <w:rsid w:val="000D3C4E"/>
    <w:rsid w:val="000D44B3"/>
    <w:rsid w:val="000E2675"/>
    <w:rsid w:val="000E6F43"/>
    <w:rsid w:val="00100689"/>
    <w:rsid w:val="001017FA"/>
    <w:rsid w:val="00110B94"/>
    <w:rsid w:val="00125227"/>
    <w:rsid w:val="00143873"/>
    <w:rsid w:val="00144C25"/>
    <w:rsid w:val="00147083"/>
    <w:rsid w:val="00150D9B"/>
    <w:rsid w:val="001512D8"/>
    <w:rsid w:val="0015380D"/>
    <w:rsid w:val="001575BB"/>
    <w:rsid w:val="00163C53"/>
    <w:rsid w:val="00163F6F"/>
    <w:rsid w:val="00174BBC"/>
    <w:rsid w:val="0017579F"/>
    <w:rsid w:val="00175EC1"/>
    <w:rsid w:val="00176DF8"/>
    <w:rsid w:val="0017751C"/>
    <w:rsid w:val="00180CDC"/>
    <w:rsid w:val="00194C48"/>
    <w:rsid w:val="001A3750"/>
    <w:rsid w:val="001A6D05"/>
    <w:rsid w:val="001A6E7E"/>
    <w:rsid w:val="001C120A"/>
    <w:rsid w:val="001C3C9E"/>
    <w:rsid w:val="001D606B"/>
    <w:rsid w:val="001D7624"/>
    <w:rsid w:val="001D7FFB"/>
    <w:rsid w:val="001E7E0D"/>
    <w:rsid w:val="001F12BB"/>
    <w:rsid w:val="001F4583"/>
    <w:rsid w:val="00204D88"/>
    <w:rsid w:val="002109B5"/>
    <w:rsid w:val="00211C07"/>
    <w:rsid w:val="00211DBA"/>
    <w:rsid w:val="00217D0D"/>
    <w:rsid w:val="00222364"/>
    <w:rsid w:val="00222E35"/>
    <w:rsid w:val="00225896"/>
    <w:rsid w:val="00230137"/>
    <w:rsid w:val="002305EF"/>
    <w:rsid w:val="002325D9"/>
    <w:rsid w:val="00241506"/>
    <w:rsid w:val="00245785"/>
    <w:rsid w:val="00247DC3"/>
    <w:rsid w:val="00253D45"/>
    <w:rsid w:val="002606C0"/>
    <w:rsid w:val="002606D8"/>
    <w:rsid w:val="00261B34"/>
    <w:rsid w:val="002634E8"/>
    <w:rsid w:val="00263E71"/>
    <w:rsid w:val="002652ED"/>
    <w:rsid w:val="002703CE"/>
    <w:rsid w:val="002727D6"/>
    <w:rsid w:val="002750CC"/>
    <w:rsid w:val="002A06D6"/>
    <w:rsid w:val="002A0884"/>
    <w:rsid w:val="002A2B29"/>
    <w:rsid w:val="002A7A9F"/>
    <w:rsid w:val="002B24E2"/>
    <w:rsid w:val="002B7CE8"/>
    <w:rsid w:val="002C13A8"/>
    <w:rsid w:val="002C2C8C"/>
    <w:rsid w:val="002C6D38"/>
    <w:rsid w:val="002D320F"/>
    <w:rsid w:val="002D53FF"/>
    <w:rsid w:val="002D7E3D"/>
    <w:rsid w:val="002E0460"/>
    <w:rsid w:val="002E2FD4"/>
    <w:rsid w:val="002F34E2"/>
    <w:rsid w:val="00304EB0"/>
    <w:rsid w:val="00305D1C"/>
    <w:rsid w:val="00306502"/>
    <w:rsid w:val="00310CAA"/>
    <w:rsid w:val="0031121A"/>
    <w:rsid w:val="00312B8D"/>
    <w:rsid w:val="003220F8"/>
    <w:rsid w:val="00322F56"/>
    <w:rsid w:val="003327FA"/>
    <w:rsid w:val="00334772"/>
    <w:rsid w:val="00336AD7"/>
    <w:rsid w:val="00344129"/>
    <w:rsid w:val="00345894"/>
    <w:rsid w:val="00356781"/>
    <w:rsid w:val="0036464A"/>
    <w:rsid w:val="00372C71"/>
    <w:rsid w:val="003776D9"/>
    <w:rsid w:val="00381435"/>
    <w:rsid w:val="0039746B"/>
    <w:rsid w:val="003A6E91"/>
    <w:rsid w:val="003A7B21"/>
    <w:rsid w:val="003B3F79"/>
    <w:rsid w:val="003B7203"/>
    <w:rsid w:val="003C0B13"/>
    <w:rsid w:val="003C6B91"/>
    <w:rsid w:val="003D2080"/>
    <w:rsid w:val="003E6A4F"/>
    <w:rsid w:val="003E721B"/>
    <w:rsid w:val="003F49F0"/>
    <w:rsid w:val="003F4C34"/>
    <w:rsid w:val="00413A37"/>
    <w:rsid w:val="00415DDF"/>
    <w:rsid w:val="004179B3"/>
    <w:rsid w:val="00424D65"/>
    <w:rsid w:val="00443936"/>
    <w:rsid w:val="004549DA"/>
    <w:rsid w:val="00455100"/>
    <w:rsid w:val="004561DD"/>
    <w:rsid w:val="00461DE5"/>
    <w:rsid w:val="004629B4"/>
    <w:rsid w:val="00462FD9"/>
    <w:rsid w:val="004663F3"/>
    <w:rsid w:val="00472016"/>
    <w:rsid w:val="0047568A"/>
    <w:rsid w:val="00477519"/>
    <w:rsid w:val="00486487"/>
    <w:rsid w:val="0049039E"/>
    <w:rsid w:val="00491F1F"/>
    <w:rsid w:val="00493F3F"/>
    <w:rsid w:val="004A1AC2"/>
    <w:rsid w:val="004A73BF"/>
    <w:rsid w:val="004B5AAA"/>
    <w:rsid w:val="004C32B1"/>
    <w:rsid w:val="004D0352"/>
    <w:rsid w:val="004D78FD"/>
    <w:rsid w:val="004E1046"/>
    <w:rsid w:val="004E65B0"/>
    <w:rsid w:val="004F171D"/>
    <w:rsid w:val="00500C34"/>
    <w:rsid w:val="005102F3"/>
    <w:rsid w:val="00516F28"/>
    <w:rsid w:val="005218EE"/>
    <w:rsid w:val="00536114"/>
    <w:rsid w:val="00543CC5"/>
    <w:rsid w:val="00544C42"/>
    <w:rsid w:val="00546454"/>
    <w:rsid w:val="00547C87"/>
    <w:rsid w:val="00551AA2"/>
    <w:rsid w:val="00560F92"/>
    <w:rsid w:val="00571ABC"/>
    <w:rsid w:val="00574CC8"/>
    <w:rsid w:val="00575FBB"/>
    <w:rsid w:val="0058038E"/>
    <w:rsid w:val="00580B12"/>
    <w:rsid w:val="00581547"/>
    <w:rsid w:val="00581E96"/>
    <w:rsid w:val="005A2B63"/>
    <w:rsid w:val="005A7CF8"/>
    <w:rsid w:val="005B21D8"/>
    <w:rsid w:val="005B6323"/>
    <w:rsid w:val="005C3783"/>
    <w:rsid w:val="005C386F"/>
    <w:rsid w:val="005C562C"/>
    <w:rsid w:val="005D56DA"/>
    <w:rsid w:val="005D6A94"/>
    <w:rsid w:val="005E4981"/>
    <w:rsid w:val="005F08FE"/>
    <w:rsid w:val="005F6985"/>
    <w:rsid w:val="00600AA2"/>
    <w:rsid w:val="00600D0B"/>
    <w:rsid w:val="00614F22"/>
    <w:rsid w:val="006158A3"/>
    <w:rsid w:val="006167DD"/>
    <w:rsid w:val="00624B48"/>
    <w:rsid w:val="0062519E"/>
    <w:rsid w:val="00627E9F"/>
    <w:rsid w:val="006306A8"/>
    <w:rsid w:val="00632E10"/>
    <w:rsid w:val="00634A00"/>
    <w:rsid w:val="00636BE8"/>
    <w:rsid w:val="00637E89"/>
    <w:rsid w:val="00643791"/>
    <w:rsid w:val="0066177D"/>
    <w:rsid w:val="00662026"/>
    <w:rsid w:val="00666679"/>
    <w:rsid w:val="00671AC3"/>
    <w:rsid w:val="00672C0A"/>
    <w:rsid w:val="00675E81"/>
    <w:rsid w:val="0068062D"/>
    <w:rsid w:val="00690918"/>
    <w:rsid w:val="00692838"/>
    <w:rsid w:val="006928A4"/>
    <w:rsid w:val="00692B5C"/>
    <w:rsid w:val="006A19BD"/>
    <w:rsid w:val="006A2979"/>
    <w:rsid w:val="006A5964"/>
    <w:rsid w:val="006A646B"/>
    <w:rsid w:val="006B5AF6"/>
    <w:rsid w:val="006B6D44"/>
    <w:rsid w:val="006C28B5"/>
    <w:rsid w:val="006D035A"/>
    <w:rsid w:val="006D412F"/>
    <w:rsid w:val="006F16B7"/>
    <w:rsid w:val="006F21C6"/>
    <w:rsid w:val="006F4E8B"/>
    <w:rsid w:val="006F7472"/>
    <w:rsid w:val="006F74E2"/>
    <w:rsid w:val="00703658"/>
    <w:rsid w:val="00710243"/>
    <w:rsid w:val="007119E2"/>
    <w:rsid w:val="00714D60"/>
    <w:rsid w:val="007164B8"/>
    <w:rsid w:val="00723F74"/>
    <w:rsid w:val="007276A0"/>
    <w:rsid w:val="00730329"/>
    <w:rsid w:val="00730DA6"/>
    <w:rsid w:val="007434EF"/>
    <w:rsid w:val="007444CE"/>
    <w:rsid w:val="00746BDC"/>
    <w:rsid w:val="00752AD9"/>
    <w:rsid w:val="00760B85"/>
    <w:rsid w:val="00761DA2"/>
    <w:rsid w:val="0076540B"/>
    <w:rsid w:val="00765A39"/>
    <w:rsid w:val="00765ED3"/>
    <w:rsid w:val="0078383B"/>
    <w:rsid w:val="00794F10"/>
    <w:rsid w:val="00796B6F"/>
    <w:rsid w:val="007A1FF5"/>
    <w:rsid w:val="007A4919"/>
    <w:rsid w:val="007B7829"/>
    <w:rsid w:val="007C031A"/>
    <w:rsid w:val="007C288F"/>
    <w:rsid w:val="007C2DF7"/>
    <w:rsid w:val="007D0E67"/>
    <w:rsid w:val="007D1BFA"/>
    <w:rsid w:val="007E0BBF"/>
    <w:rsid w:val="007E2D93"/>
    <w:rsid w:val="007E380E"/>
    <w:rsid w:val="007E6ED5"/>
    <w:rsid w:val="007F1095"/>
    <w:rsid w:val="0080265C"/>
    <w:rsid w:val="00805D17"/>
    <w:rsid w:val="00817757"/>
    <w:rsid w:val="00820E01"/>
    <w:rsid w:val="00827A1F"/>
    <w:rsid w:val="008346BF"/>
    <w:rsid w:val="008368B6"/>
    <w:rsid w:val="00840481"/>
    <w:rsid w:val="0084079B"/>
    <w:rsid w:val="00844B1B"/>
    <w:rsid w:val="00855509"/>
    <w:rsid w:val="00861B75"/>
    <w:rsid w:val="00870E42"/>
    <w:rsid w:val="00877083"/>
    <w:rsid w:val="008855F5"/>
    <w:rsid w:val="00896D50"/>
    <w:rsid w:val="008A5680"/>
    <w:rsid w:val="008B12E9"/>
    <w:rsid w:val="008D0461"/>
    <w:rsid w:val="008D32C5"/>
    <w:rsid w:val="008D3A77"/>
    <w:rsid w:val="008D5A45"/>
    <w:rsid w:val="008E1B3F"/>
    <w:rsid w:val="008E2573"/>
    <w:rsid w:val="008E5C41"/>
    <w:rsid w:val="008F29BA"/>
    <w:rsid w:val="008F3D53"/>
    <w:rsid w:val="009152B7"/>
    <w:rsid w:val="00924414"/>
    <w:rsid w:val="009467E3"/>
    <w:rsid w:val="00952510"/>
    <w:rsid w:val="009607F3"/>
    <w:rsid w:val="00961145"/>
    <w:rsid w:val="00976C8B"/>
    <w:rsid w:val="00984D7C"/>
    <w:rsid w:val="009B0D67"/>
    <w:rsid w:val="009B60B5"/>
    <w:rsid w:val="009C5ACE"/>
    <w:rsid w:val="009D6550"/>
    <w:rsid w:val="009E7BC0"/>
    <w:rsid w:val="009F7F6E"/>
    <w:rsid w:val="009F7FA6"/>
    <w:rsid w:val="00A04822"/>
    <w:rsid w:val="00A05D07"/>
    <w:rsid w:val="00A11BB4"/>
    <w:rsid w:val="00A14A1C"/>
    <w:rsid w:val="00A14F0C"/>
    <w:rsid w:val="00A17A5D"/>
    <w:rsid w:val="00A3019A"/>
    <w:rsid w:val="00A32B4C"/>
    <w:rsid w:val="00A35333"/>
    <w:rsid w:val="00A37EF2"/>
    <w:rsid w:val="00A41712"/>
    <w:rsid w:val="00A42695"/>
    <w:rsid w:val="00A43648"/>
    <w:rsid w:val="00A442A7"/>
    <w:rsid w:val="00A44971"/>
    <w:rsid w:val="00A45C55"/>
    <w:rsid w:val="00A51F6D"/>
    <w:rsid w:val="00A740CF"/>
    <w:rsid w:val="00A81E9B"/>
    <w:rsid w:val="00A849B3"/>
    <w:rsid w:val="00A85482"/>
    <w:rsid w:val="00A85974"/>
    <w:rsid w:val="00A93F39"/>
    <w:rsid w:val="00A94798"/>
    <w:rsid w:val="00AA70E3"/>
    <w:rsid w:val="00AB3151"/>
    <w:rsid w:val="00AB4AAC"/>
    <w:rsid w:val="00AB5AC0"/>
    <w:rsid w:val="00AB6FC9"/>
    <w:rsid w:val="00AC1C7C"/>
    <w:rsid w:val="00AD219B"/>
    <w:rsid w:val="00AD56C8"/>
    <w:rsid w:val="00AD6D90"/>
    <w:rsid w:val="00AE4E79"/>
    <w:rsid w:val="00AE5EE0"/>
    <w:rsid w:val="00B00D83"/>
    <w:rsid w:val="00B052A6"/>
    <w:rsid w:val="00B06372"/>
    <w:rsid w:val="00B20855"/>
    <w:rsid w:val="00B221C7"/>
    <w:rsid w:val="00B32D75"/>
    <w:rsid w:val="00B35D10"/>
    <w:rsid w:val="00B521AA"/>
    <w:rsid w:val="00B524C1"/>
    <w:rsid w:val="00B53DF5"/>
    <w:rsid w:val="00B55C7B"/>
    <w:rsid w:val="00B6391E"/>
    <w:rsid w:val="00B64A50"/>
    <w:rsid w:val="00B67809"/>
    <w:rsid w:val="00B731D5"/>
    <w:rsid w:val="00B73B71"/>
    <w:rsid w:val="00B8052E"/>
    <w:rsid w:val="00B9186F"/>
    <w:rsid w:val="00BA1707"/>
    <w:rsid w:val="00BA235A"/>
    <w:rsid w:val="00BA58E4"/>
    <w:rsid w:val="00BB03F9"/>
    <w:rsid w:val="00BB60B2"/>
    <w:rsid w:val="00BC11DC"/>
    <w:rsid w:val="00BC60BB"/>
    <w:rsid w:val="00BD7DDA"/>
    <w:rsid w:val="00BE01F9"/>
    <w:rsid w:val="00BE4778"/>
    <w:rsid w:val="00BF0ACD"/>
    <w:rsid w:val="00BF477B"/>
    <w:rsid w:val="00C001C6"/>
    <w:rsid w:val="00C2068E"/>
    <w:rsid w:val="00C24280"/>
    <w:rsid w:val="00C25652"/>
    <w:rsid w:val="00C25800"/>
    <w:rsid w:val="00C30532"/>
    <w:rsid w:val="00C37756"/>
    <w:rsid w:val="00C37A94"/>
    <w:rsid w:val="00C52738"/>
    <w:rsid w:val="00C539B5"/>
    <w:rsid w:val="00C5580A"/>
    <w:rsid w:val="00C57306"/>
    <w:rsid w:val="00C61194"/>
    <w:rsid w:val="00C63B39"/>
    <w:rsid w:val="00C66399"/>
    <w:rsid w:val="00C87821"/>
    <w:rsid w:val="00C9051B"/>
    <w:rsid w:val="00CA02D5"/>
    <w:rsid w:val="00CA0960"/>
    <w:rsid w:val="00CA2BDB"/>
    <w:rsid w:val="00CA2ED7"/>
    <w:rsid w:val="00CA7599"/>
    <w:rsid w:val="00CB0A79"/>
    <w:rsid w:val="00CC6064"/>
    <w:rsid w:val="00CC7148"/>
    <w:rsid w:val="00CC725D"/>
    <w:rsid w:val="00CC76BC"/>
    <w:rsid w:val="00CD49BC"/>
    <w:rsid w:val="00CD7241"/>
    <w:rsid w:val="00CE068D"/>
    <w:rsid w:val="00CE5F5D"/>
    <w:rsid w:val="00CF1508"/>
    <w:rsid w:val="00CF2E4A"/>
    <w:rsid w:val="00CF66CD"/>
    <w:rsid w:val="00D0025F"/>
    <w:rsid w:val="00D02A31"/>
    <w:rsid w:val="00D037B2"/>
    <w:rsid w:val="00D14D83"/>
    <w:rsid w:val="00D23BA9"/>
    <w:rsid w:val="00D26B94"/>
    <w:rsid w:val="00D3139D"/>
    <w:rsid w:val="00D33E29"/>
    <w:rsid w:val="00D454FC"/>
    <w:rsid w:val="00D503E1"/>
    <w:rsid w:val="00D54A87"/>
    <w:rsid w:val="00D56FDA"/>
    <w:rsid w:val="00D84B0E"/>
    <w:rsid w:val="00D86E5B"/>
    <w:rsid w:val="00DB4B0C"/>
    <w:rsid w:val="00DB5F35"/>
    <w:rsid w:val="00DC1B0F"/>
    <w:rsid w:val="00DC1F3F"/>
    <w:rsid w:val="00DD09B3"/>
    <w:rsid w:val="00DF00E4"/>
    <w:rsid w:val="00DF2FB5"/>
    <w:rsid w:val="00DF581E"/>
    <w:rsid w:val="00E02BA2"/>
    <w:rsid w:val="00E02F36"/>
    <w:rsid w:val="00E063AE"/>
    <w:rsid w:val="00E07E70"/>
    <w:rsid w:val="00E11A88"/>
    <w:rsid w:val="00E1324C"/>
    <w:rsid w:val="00E13503"/>
    <w:rsid w:val="00E221B7"/>
    <w:rsid w:val="00E27443"/>
    <w:rsid w:val="00E27CCB"/>
    <w:rsid w:val="00E34BA8"/>
    <w:rsid w:val="00E354C3"/>
    <w:rsid w:val="00E40C41"/>
    <w:rsid w:val="00E4530E"/>
    <w:rsid w:val="00E46D21"/>
    <w:rsid w:val="00E51E26"/>
    <w:rsid w:val="00E568DA"/>
    <w:rsid w:val="00E60A52"/>
    <w:rsid w:val="00E66886"/>
    <w:rsid w:val="00E71F67"/>
    <w:rsid w:val="00E73C34"/>
    <w:rsid w:val="00E75828"/>
    <w:rsid w:val="00E82386"/>
    <w:rsid w:val="00E9296E"/>
    <w:rsid w:val="00EA5388"/>
    <w:rsid w:val="00EA6412"/>
    <w:rsid w:val="00EA7022"/>
    <w:rsid w:val="00EB33F1"/>
    <w:rsid w:val="00EB558D"/>
    <w:rsid w:val="00EC41EE"/>
    <w:rsid w:val="00EC4913"/>
    <w:rsid w:val="00EC6D7D"/>
    <w:rsid w:val="00ED729B"/>
    <w:rsid w:val="00EE53DC"/>
    <w:rsid w:val="00EF085B"/>
    <w:rsid w:val="00F0315C"/>
    <w:rsid w:val="00F06BB4"/>
    <w:rsid w:val="00F403BE"/>
    <w:rsid w:val="00F6698D"/>
    <w:rsid w:val="00F828DD"/>
    <w:rsid w:val="00F87E9A"/>
    <w:rsid w:val="00F92D9D"/>
    <w:rsid w:val="00F9415A"/>
    <w:rsid w:val="00F9627C"/>
    <w:rsid w:val="00FA4B5F"/>
    <w:rsid w:val="00FB1B42"/>
    <w:rsid w:val="00FB2BB1"/>
    <w:rsid w:val="00FB68F9"/>
    <w:rsid w:val="00FB6EE9"/>
    <w:rsid w:val="00FC2E9B"/>
    <w:rsid w:val="00FC3AB7"/>
    <w:rsid w:val="00FC5AD2"/>
    <w:rsid w:val="00FC66F5"/>
    <w:rsid w:val="00FD09E7"/>
    <w:rsid w:val="00FD22A4"/>
    <w:rsid w:val="00FE00D0"/>
    <w:rsid w:val="00FE0220"/>
    <w:rsid w:val="00FE14E0"/>
    <w:rsid w:val="00FE1C0E"/>
    <w:rsid w:val="00FE2D07"/>
    <w:rsid w:val="00FE3E10"/>
    <w:rsid w:val="00FE5DE5"/>
    <w:rsid w:val="00FF6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3328"/>
    <o:shapelayout v:ext="edit">
      <o:idmap v:ext="edit" data="1,3,13"/>
      <o:rules v:ext="edit">
        <o:r id="V:Rule9" type="connector" idref="#_x0000_s1940"/>
        <o:r id="V:Rule10" type="connector" idref="#_x0000_s1941"/>
        <o:r id="V:Rule11" type="connector" idref="#AutoShape 209"/>
        <o:r id="V:Rule12" type="connector" idref="#_x0000_s1942"/>
        <o:r id="V:Rule13" type="connector" idref="#AutoShape 207"/>
        <o:r id="V:Rule14" type="connector" idref="#AutoShape 204"/>
        <o:r id="V:Rule15" type="connector" idref="#AutoShape 206"/>
        <o:r id="V:Rule16" type="connector" idref="#AutoShape 20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B13"/>
    <w:rPr>
      <w:sz w:val="24"/>
      <w:szCs w:val="24"/>
    </w:rPr>
  </w:style>
  <w:style w:type="paragraph" w:styleId="Heading1">
    <w:name w:val="heading 1"/>
    <w:basedOn w:val="Normal"/>
    <w:next w:val="Normal"/>
    <w:qFormat/>
    <w:rsid w:val="00AB31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E6F43"/>
    <w:pPr>
      <w:keepNext/>
      <w:jc w:val="center"/>
      <w:outlineLvl w:val="1"/>
    </w:pPr>
    <w:rPr>
      <w:rFonts w:ascii="Trebuchet MS" w:hAnsi="Trebuchet MS"/>
      <w:b/>
      <w:color w:val="00008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E380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6F43"/>
    <w:pPr>
      <w:tabs>
        <w:tab w:val="center" w:pos="4320"/>
        <w:tab w:val="right" w:pos="8640"/>
      </w:tabs>
    </w:pPr>
    <w:rPr>
      <w:rFonts w:ascii="Frutiger 55 Roman" w:hAnsi="Frutiger 55 Roman"/>
      <w:sz w:val="22"/>
      <w:szCs w:val="20"/>
      <w:lang w:eastAsia="en-US"/>
    </w:rPr>
  </w:style>
  <w:style w:type="paragraph" w:customStyle="1" w:styleId="text">
    <w:name w:val="text"/>
    <w:basedOn w:val="Normal"/>
    <w:rsid w:val="00AB3151"/>
    <w:pPr>
      <w:spacing w:before="60" w:after="60" w:line="260" w:lineRule="exact"/>
    </w:pPr>
    <w:rPr>
      <w:sz w:val="22"/>
      <w:szCs w:val="20"/>
      <w:lang w:eastAsia="en-US"/>
    </w:rPr>
  </w:style>
  <w:style w:type="paragraph" w:customStyle="1" w:styleId="Docucontent">
    <w:name w:val="Docucontent"/>
    <w:basedOn w:val="Heading1"/>
    <w:rsid w:val="00AB3151"/>
    <w:pPr>
      <w:spacing w:before="0" w:after="0" w:line="360" w:lineRule="atLeast"/>
    </w:pPr>
    <w:rPr>
      <w:rFonts w:ascii="Bliss Bold" w:hAnsi="Bliss Bold" w:cs="Times New Roman"/>
      <w:b w:val="0"/>
      <w:bCs w:val="0"/>
      <w:color w:val="FFFFFF"/>
      <w:kern w:val="0"/>
      <w:sz w:val="28"/>
      <w:szCs w:val="20"/>
    </w:rPr>
  </w:style>
  <w:style w:type="paragraph" w:customStyle="1" w:styleId="Subref">
    <w:name w:val="Subref"/>
    <w:basedOn w:val="Normal"/>
    <w:rsid w:val="00AB3151"/>
    <w:pPr>
      <w:spacing w:line="400" w:lineRule="atLeast"/>
      <w:outlineLvl w:val="0"/>
    </w:pPr>
    <w:rPr>
      <w:rFonts w:ascii="Bliss Regular" w:hAnsi="Bliss Regular"/>
      <w:sz w:val="36"/>
      <w:szCs w:val="20"/>
      <w:lang w:eastAsia="en-US"/>
    </w:rPr>
  </w:style>
  <w:style w:type="paragraph" w:styleId="Footer">
    <w:name w:val="footer"/>
    <w:basedOn w:val="Normal"/>
    <w:link w:val="FooterChar"/>
    <w:uiPriority w:val="99"/>
    <w:rsid w:val="00AB315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3151"/>
  </w:style>
  <w:style w:type="character" w:customStyle="1" w:styleId="Heading2Char">
    <w:name w:val="Heading 2 Char"/>
    <w:link w:val="Heading2"/>
    <w:rsid w:val="00CB0A79"/>
    <w:rPr>
      <w:rFonts w:ascii="Trebuchet MS" w:hAnsi="Trebuchet MS"/>
      <w:b/>
      <w:color w:val="000080"/>
      <w:sz w:val="24"/>
      <w:lang w:eastAsia="en-US"/>
    </w:rPr>
  </w:style>
  <w:style w:type="character" w:customStyle="1" w:styleId="HeaderChar">
    <w:name w:val="Header Char"/>
    <w:link w:val="Header"/>
    <w:uiPriority w:val="99"/>
    <w:rsid w:val="00CB0A79"/>
    <w:rPr>
      <w:rFonts w:ascii="Frutiger 55 Roman" w:hAnsi="Frutiger 55 Roman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E721B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F0315C"/>
    <w:pPr>
      <w:tabs>
        <w:tab w:val="center" w:pos="5320"/>
        <w:tab w:val="right" w:pos="10640"/>
      </w:tabs>
    </w:pPr>
  </w:style>
  <w:style w:type="character" w:customStyle="1" w:styleId="MTDisplayEquationChar">
    <w:name w:val="MTDisplayEquation Char"/>
    <w:link w:val="MTDisplayEquation"/>
    <w:rsid w:val="00F0315C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7E38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link w:val="TitleChar"/>
    <w:qFormat/>
    <w:rsid w:val="007E380E"/>
    <w:pPr>
      <w:jc w:val="center"/>
    </w:pPr>
    <w:rPr>
      <w:rFonts w:ascii="Arial" w:hAnsi="Arial" w:cs="Arial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7E380E"/>
    <w:rPr>
      <w:rFonts w:ascii="Arial" w:hAnsi="Arial" w:cs="Arial"/>
      <w:b/>
      <w:sz w:val="32"/>
      <w:lang w:eastAsia="en-US"/>
    </w:rPr>
  </w:style>
  <w:style w:type="paragraph" w:styleId="BodyTextIndent">
    <w:name w:val="Body Text Indent"/>
    <w:basedOn w:val="Normal"/>
    <w:link w:val="BodyTextIndentChar"/>
    <w:semiHidden/>
    <w:rsid w:val="007E380E"/>
    <w:pPr>
      <w:ind w:hanging="709"/>
    </w:pPr>
    <w:rPr>
      <w:rFonts w:ascii="CG Times" w:hAnsi="CG Times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E380E"/>
    <w:rPr>
      <w:rFonts w:ascii="CG Times" w:hAnsi="CG Times"/>
      <w:sz w:val="24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rsid w:val="007E380E"/>
    <w:pPr>
      <w:ind w:left="567" w:hanging="567"/>
      <w:jc w:val="both"/>
    </w:pPr>
    <w:rPr>
      <w:rFonts w:ascii="Arial" w:hAnsi="Arial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E380E"/>
    <w:rPr>
      <w:rFonts w:ascii="Arial" w:hAnsi="Arial"/>
      <w:sz w:val="24"/>
      <w:lang w:val="en-US" w:eastAsia="en-US"/>
    </w:rPr>
  </w:style>
  <w:style w:type="paragraph" w:styleId="BlockText">
    <w:name w:val="Block Text"/>
    <w:basedOn w:val="Normal"/>
    <w:semiHidden/>
    <w:rsid w:val="007E380E"/>
    <w:pPr>
      <w:ind w:left="-426" w:right="283"/>
      <w:outlineLvl w:val="0"/>
    </w:pPr>
    <w:rPr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6A2979"/>
    <w:pPr>
      <w:ind w:left="720"/>
      <w:contextualSpacing/>
    </w:pPr>
  </w:style>
  <w:style w:type="character" w:styleId="Hyperlink">
    <w:name w:val="Hyperlink"/>
    <w:basedOn w:val="DefaultParagraphFont"/>
    <w:rsid w:val="00002387"/>
    <w:rPr>
      <w:color w:val="0000FF"/>
      <w:u w:val="single"/>
    </w:rPr>
  </w:style>
  <w:style w:type="paragraph" w:customStyle="1" w:styleId="Introtext">
    <w:name w:val="Intro text"/>
    <w:basedOn w:val="Normal"/>
    <w:rsid w:val="00002387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02387"/>
    <w:rPr>
      <w:sz w:val="24"/>
      <w:szCs w:val="24"/>
    </w:rPr>
  </w:style>
  <w:style w:type="paragraph" w:customStyle="1" w:styleId="Legalinformation">
    <w:name w:val="_Legal information"/>
    <w:basedOn w:val="Normal"/>
    <w:rsid w:val="00002387"/>
    <w:pPr>
      <w:spacing w:before="120"/>
    </w:pPr>
    <w:rPr>
      <w:rFonts w:ascii="Verdana" w:hAnsi="Verdana"/>
      <w:sz w:val="1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3.bin"/><Relationship Id="rId138" Type="http://schemas.openxmlformats.org/officeDocument/2006/relationships/image" Target="media/image66.wmf"/><Relationship Id="rId154" Type="http://schemas.openxmlformats.org/officeDocument/2006/relationships/oleObject" Target="embeddings/oleObject74.bin"/><Relationship Id="rId159" Type="http://schemas.openxmlformats.org/officeDocument/2006/relationships/image" Target="media/image75.wmf"/><Relationship Id="rId16" Type="http://schemas.openxmlformats.org/officeDocument/2006/relationships/image" Target="media/image5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8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165" Type="http://schemas.openxmlformats.org/officeDocument/2006/relationships/fontTable" Target="fontTable.xml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55" Type="http://schemas.openxmlformats.org/officeDocument/2006/relationships/image" Target="media/image74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0.bin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61" Type="http://schemas.openxmlformats.org/officeDocument/2006/relationships/header" Target="header1.xml"/><Relationship Id="rId16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49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png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43" Type="http://schemas.openxmlformats.org/officeDocument/2006/relationships/oleObject" Target="embeddings/oleObject68.bin"/><Relationship Id="rId148" Type="http://schemas.openxmlformats.org/officeDocument/2006/relationships/oleObject" Target="embeddings/oleObject71.bin"/><Relationship Id="rId151" Type="http://schemas.openxmlformats.org/officeDocument/2006/relationships/image" Target="media/image72.wmf"/><Relationship Id="rId156" Type="http://schemas.openxmlformats.org/officeDocument/2006/relationships/oleObject" Target="embeddings/oleObject75.bin"/><Relationship Id="rId16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2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oleObject" Target="embeddings/oleObject70.bin"/><Relationship Id="rId16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162" Type="http://schemas.openxmlformats.org/officeDocument/2006/relationships/footer" Target="footer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3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168" Type="http://schemas.microsoft.com/office/2007/relationships/stylesWithEffects" Target="stylesWithEffects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header" Target="header2.xml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image" Target="media/image73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utiger 55 Roman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Bliss Bol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liss 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B860FB"/>
    <w:rsid w:val="00B86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BA3B52824A246669D7875351571D253">
    <w:name w:val="6BA3B52824A246669D7875351571D253"/>
    <w:rsid w:val="00B860F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026E5-5296-4AFB-9EC9-80C157FB6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798</Words>
  <Characters>7860</Characters>
  <Application>Microsoft Office Word</Application>
  <DocSecurity>0</DocSecurity>
  <Lines>65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June 2008</vt:lpstr>
    </vt:vector>
  </TitlesOfParts>
  <Company>Pearson</Company>
  <LinksUpToDate>false</LinksUpToDate>
  <CharactersWithSpaces>8641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June 2008</dc:title>
  <dc:creator>Joan</dc:creator>
  <cp:lastModifiedBy>markanst</cp:lastModifiedBy>
  <cp:revision>6</cp:revision>
  <cp:lastPrinted>2014-05-29T14:17:00Z</cp:lastPrinted>
  <dcterms:created xsi:type="dcterms:W3CDTF">2014-07-04T11:28:00Z</dcterms:created>
  <dcterms:modified xsi:type="dcterms:W3CDTF">2014-07-18T09:00:00Z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AdHocReviewCycleID">
    <vt:i4>953564728</vt:i4>
  </property>
  <property fmtid="{D5CDD505-2E9C-101B-9397-08002B2CF9AE}" pid="4" name="_EmailSubject">
    <vt:lpwstr>GCE Maths update</vt:lpwstr>
  </property>
  <property fmtid="{D5CDD505-2E9C-101B-9397-08002B2CF9AE}" pid="5" name="_AuthorEmail">
    <vt:lpwstr>caroline.williams@edexcel.com</vt:lpwstr>
  </property>
  <property fmtid="{D5CDD505-2E9C-101B-9397-08002B2CF9AE}" pid="6" name="_AuthorEmailDisplayName">
    <vt:lpwstr>Williams, Caroline</vt:lpwstr>
  </property>
  <property fmtid="{D5CDD505-2E9C-101B-9397-08002B2CF9AE}" pid="7" name="_ReviewingToolsShownOnce">
    <vt:lpwstr/>
  </property>
  <property fmtid="{D5CDD505-2E9C-101B-9397-08002B2CF9AE}" pid="8" name="MTUseMTPrefs">
    <vt:lpwstr>1</vt:lpwstr>
  </property>
</Properties>
</file>